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005521" w:rsidRDefault="00A86D40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5521" w:rsidRPr="00005521">
        <w:tc>
          <w:tcPr>
            <w:tcW w:w="5103" w:type="dxa"/>
          </w:tcPr>
          <w:p w:rsidR="00000000" w:rsidRPr="00005521" w:rsidRDefault="00A86D40">
            <w:pPr>
              <w:pStyle w:val="ConsPlusNormal"/>
            </w:pPr>
            <w:r w:rsidRPr="00005521">
              <w:t>8 января 1998 года</w:t>
            </w:r>
          </w:p>
        </w:tc>
        <w:tc>
          <w:tcPr>
            <w:tcW w:w="5103" w:type="dxa"/>
          </w:tcPr>
          <w:p w:rsidR="00000000" w:rsidRPr="00005521" w:rsidRDefault="00A86D40">
            <w:pPr>
              <w:pStyle w:val="ConsPlusNormal"/>
              <w:jc w:val="right"/>
            </w:pPr>
            <w:r w:rsidRPr="00005521">
              <w:t>N 3-ФЗ</w:t>
            </w:r>
          </w:p>
        </w:tc>
      </w:tr>
    </w:tbl>
    <w:p w:rsidR="00000000" w:rsidRPr="00005521" w:rsidRDefault="00A86D4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</w:pPr>
      <w:r w:rsidRPr="00005521">
        <w:t>РОССИЙСКАЯ ФЕДЕРАЦИЯ</w:t>
      </w:r>
    </w:p>
    <w:p w:rsidR="00000000" w:rsidRPr="00005521" w:rsidRDefault="00A86D40">
      <w:pPr>
        <w:pStyle w:val="ConsPlusTitle"/>
        <w:jc w:val="center"/>
      </w:pPr>
    </w:p>
    <w:p w:rsidR="00000000" w:rsidRPr="00005521" w:rsidRDefault="00A86D40">
      <w:pPr>
        <w:pStyle w:val="ConsPlusTitle"/>
        <w:jc w:val="center"/>
      </w:pPr>
      <w:r w:rsidRPr="00005521">
        <w:t>ФЕДЕРАЛЬНЫЙ ЗАКОН</w:t>
      </w:r>
    </w:p>
    <w:p w:rsidR="00000000" w:rsidRPr="00005521" w:rsidRDefault="00A86D40">
      <w:pPr>
        <w:pStyle w:val="ConsPlusTitle"/>
        <w:jc w:val="center"/>
      </w:pPr>
    </w:p>
    <w:p w:rsidR="00000000" w:rsidRPr="00005521" w:rsidRDefault="00A86D40">
      <w:pPr>
        <w:pStyle w:val="ConsPlusTitle"/>
        <w:jc w:val="center"/>
      </w:pPr>
      <w:r w:rsidRPr="00005521">
        <w:t>О НАРКОТИЧЕСКИХ СРЕДСТВАХ И ПСИХОТРОПНЫХ ВЕЩЕСТВАХ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jc w:val="right"/>
      </w:pPr>
      <w:r w:rsidRPr="00005521">
        <w:t>Принят</w:t>
      </w:r>
    </w:p>
    <w:p w:rsidR="00000000" w:rsidRPr="00005521" w:rsidRDefault="00A86D40">
      <w:pPr>
        <w:pStyle w:val="ConsPlusNormal"/>
        <w:jc w:val="right"/>
      </w:pPr>
      <w:r w:rsidRPr="00005521">
        <w:t>Государственной Думой</w:t>
      </w:r>
    </w:p>
    <w:p w:rsidR="00000000" w:rsidRPr="00005521" w:rsidRDefault="00A86D40">
      <w:pPr>
        <w:pStyle w:val="ConsPlusNormal"/>
        <w:jc w:val="right"/>
      </w:pPr>
      <w:r w:rsidRPr="00005521">
        <w:t>10 декабря 1997 года</w:t>
      </w:r>
    </w:p>
    <w:p w:rsidR="00000000" w:rsidRPr="00005521" w:rsidRDefault="00A86D40">
      <w:pPr>
        <w:pStyle w:val="ConsPlusNormal"/>
        <w:jc w:val="right"/>
      </w:pPr>
    </w:p>
    <w:p w:rsidR="00000000" w:rsidRPr="00005521" w:rsidRDefault="00A86D40">
      <w:pPr>
        <w:pStyle w:val="ConsPlusNormal"/>
        <w:jc w:val="right"/>
      </w:pPr>
      <w:r w:rsidRPr="00005521">
        <w:t>Одобрен</w:t>
      </w:r>
    </w:p>
    <w:p w:rsidR="00000000" w:rsidRPr="00005521" w:rsidRDefault="00A86D40">
      <w:pPr>
        <w:pStyle w:val="ConsPlusNormal"/>
        <w:jc w:val="right"/>
      </w:pPr>
      <w:r w:rsidRPr="00005521">
        <w:t>Советом Федерации</w:t>
      </w:r>
    </w:p>
    <w:p w:rsidR="00000000" w:rsidRDefault="00A86D40">
      <w:pPr>
        <w:pStyle w:val="ConsPlusNormal"/>
        <w:jc w:val="right"/>
      </w:pPr>
      <w:r w:rsidRPr="00005521">
        <w:t>24 декабря 1997 года</w:t>
      </w:r>
    </w:p>
    <w:p w:rsidR="00005521" w:rsidRPr="00005521" w:rsidRDefault="00005521" w:rsidP="00005521">
      <w:pPr>
        <w:pStyle w:val="ConsPlusNormal"/>
        <w:jc w:val="center"/>
      </w:pPr>
      <w:r w:rsidRPr="00005521">
        <w:t>Список изменяющих документов</w:t>
      </w:r>
    </w:p>
    <w:p w:rsidR="00005521" w:rsidRPr="00005521" w:rsidRDefault="00005521" w:rsidP="00005521">
      <w:pPr>
        <w:pStyle w:val="ConsPlusNormal"/>
        <w:jc w:val="center"/>
      </w:pPr>
      <w:r w:rsidRPr="00005521">
        <w:t>(в ред. Федеральных законов от 25.07.2002 N 116-ФЗ,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10.01.2003 N 15-ФЗ, от 30.06.2003 N 86-ФЗ, от 01.12.2004 N 146-ФЗ,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09.05.2005 N 45-ФЗ, от 16.10.2006 N 160-ФЗ, от 25.10.2006 N 170-ФЗ,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19.07.2007 N 134-ФЗ, от 24.07.2007 N 214-ФЗ, от 22.07.2008 N 136-ФЗ,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25.11.2008 N 220-ФЗ, от 25.12.2008 N 278-ФЗ, от 17.07.2009 N 151-ФЗ,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18.07.2009 N 177-ФЗ, от 19.05.2010 N 87-ФЗ, от 27.07.2010 N 223-ФЗ,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28.12.2010 N 404-ФЗ, от 28.12.2010 N 417-ФЗ, от 06.04.2011 N 66-ФЗ,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14.06.2011 N 139-ФЗ, от 30.11.2011 N 341-ФЗ, от 03.12.2011 N 383-ФЗ,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01.03.2012 N 18-ФЗ, от 30.12.2012 N 305-ФЗ, от 07.06.2013 N 120-ФЗ,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23.07.2013 N 224-ФЗ, от 25.11.2013 N 313-ФЗ, от 25.11.2013 N 317-ФЗ,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04.06.2014 N 145-ФЗ, от 31.12.2014 N 501-ФЗ, от 03.02.2015 N 7-ФЗ,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13.07.2015 N 262-ФЗ, от 29.12.2015 N 408-ФЗ, от 05.04.2016 N 90-ФЗ,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03.07.2016 N 227-ФЗ, от 03.07.2016 N 305-ФЗ, от 29.07.2017 N 242-ФЗ,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29.12.2017 N 474-ФЗ, от 03.07.2019 N 168-ФЗ, от 26.07.2019 N 232-ФЗ,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08.12.2020 N 429-ФЗ, от 05.12.2022 N 504-ФЗ, от 29.12.2022 N 640-ФЗ,</w:t>
      </w:r>
    </w:p>
    <w:p w:rsidR="00005521" w:rsidRPr="00005521" w:rsidRDefault="00005521" w:rsidP="00005521">
      <w:pPr>
        <w:pStyle w:val="ConsPlusNormal"/>
        <w:jc w:val="center"/>
      </w:pPr>
      <w:r w:rsidRPr="00005521">
        <w:t>от 28.04.2023 N 149-ФЗ, от 28.04.2023 N 169-ФЗ, от 25.12.2023 N 670-ФЗ)</w:t>
      </w:r>
    </w:p>
    <w:p w:rsidR="00000000" w:rsidRPr="00005521" w:rsidRDefault="00A86D40" w:rsidP="00005521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Настоящий Федеральный закон устанавливает правовые основы государственной политики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 в целях охраны здоровья граждан, госуд</w:t>
      </w:r>
      <w:r w:rsidRPr="00005521">
        <w:t>арственной и общественной безопасности.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I. ОБЩИЕ ПОЛОЖЕНИЯ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1. Основные понятия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В целях настоящего Федерального закона используются следующие основные понятия: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наркотические средства - вещества синтетического или естественного происхождения, препараты, включенные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подлежащих контролю в Российской Федерации, в соответствии с </w:t>
      </w:r>
      <w:r w:rsidRPr="00005521">
        <w:lastRenderedPageBreak/>
        <w:t xml:space="preserve">законодательством </w:t>
      </w:r>
      <w:r w:rsidRPr="00005521">
        <w:t>Российской Федерации, международными договорами Российской Федерации, в том числе Единой конвенцией о наркотических средствах 1961 года;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психотропные вещества - вещества синтетического или естественного пр</w:t>
      </w:r>
      <w:r w:rsidRPr="00005521">
        <w:t xml:space="preserve">оисхождения, препараты, природные материалы, включенные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подлежащих контролю в Российской Федерации, в соответствии с законодательством Российской Федерации, международными договорами </w:t>
      </w:r>
      <w:r w:rsidRPr="00005521">
        <w:t>Российской Федерации, в том числе Конвенцией о психотропных веществах 1971 года;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proofErr w:type="spellStart"/>
      <w:r w:rsidRPr="00005521">
        <w:t>прекурсоры</w:t>
      </w:r>
      <w:proofErr w:type="spellEnd"/>
      <w:r w:rsidRPr="00005521">
        <w:t xml:space="preserve"> наркотических средств и психотропных веществ (далее - </w:t>
      </w:r>
      <w:proofErr w:type="spellStart"/>
      <w:r w:rsidRPr="00005521">
        <w:t>прекурсоры</w:t>
      </w:r>
      <w:proofErr w:type="spellEnd"/>
      <w:r w:rsidRPr="00005521">
        <w:t>) - вещества, часто используемые при производстве, изготовлении, переработке наркотических средств и</w:t>
      </w:r>
      <w:r w:rsidRPr="00005521">
        <w:t xml:space="preserve"> психотропных веществ, включенные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подлежащих контролю в Российской Федерации, в соответствии с законодательством Российской Федерации, международными договорами Российской Федерации, </w:t>
      </w:r>
      <w:r w:rsidRPr="00005521">
        <w:t>в том числе Конвенцией Организации Объединенных Наций о борьбе против незаконного оборота наркотических средств и психотропных веществ 1988 года;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аналоги наркотических средств и психотропных веществ - запрещенные для оборота в Российской Федерации вещества</w:t>
      </w:r>
      <w:r w:rsidRPr="00005521">
        <w:t xml:space="preserve"> синтетического или естественного происхождения, не включенные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подлежащих контролю в Российской Федерации, химическая структура и свойства которых сходны с химической структурой и со </w:t>
      </w:r>
      <w:r w:rsidRPr="00005521">
        <w:t xml:space="preserve">свойствами наркотических средств и психотропных веществ, </w:t>
      </w:r>
      <w:proofErr w:type="spellStart"/>
      <w:r w:rsidRPr="00005521">
        <w:t>психоактивное</w:t>
      </w:r>
      <w:proofErr w:type="spellEnd"/>
      <w:r w:rsidRPr="00005521">
        <w:t xml:space="preserve"> действие которых они воспроизводят;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препарат - смесь веществ в любом физическом состоянии, содержащая одно или несколько наркотических средств или психотропных веществ либо один или нес</w:t>
      </w:r>
      <w:r w:rsidRPr="00005521">
        <w:t xml:space="preserve">колько </w:t>
      </w:r>
      <w:proofErr w:type="spellStart"/>
      <w:r w:rsidRPr="00005521">
        <w:t>прекурсоров</w:t>
      </w:r>
      <w:proofErr w:type="spellEnd"/>
      <w:r w:rsidRPr="00005521">
        <w:t xml:space="preserve">, включенных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подлежащих контролю в Российской Федерации;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оборот наркотических средств, психотропных веществ - раз</w:t>
      </w:r>
      <w:r w:rsidRPr="00005521">
        <w:t>работка, производство, изготовление, переработка, хранение, перевозка, пересылка, отпуск, реализация, распределение, приобретение, использование, ввоз на территорию Российской Федерации, вывоз с территории Российской Федерации, уничтожение наркотических ср</w:t>
      </w:r>
      <w:r w:rsidRPr="00005521">
        <w:t>едств, психотропных веществ, разрешенные и контролируемые в соответствии с законодательством Российской Федерации;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18.07.2009 N 177-ФЗ, от 19.05.2010 N 87-ФЗ, от 01.03.2012 N 18-ФЗ)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незаконный оборот наркотических средств, пс</w:t>
      </w:r>
      <w:r w:rsidRPr="00005521">
        <w:t xml:space="preserve">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- оборот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осуществляемый в нарушение законодательства Российской Федерации;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производство наркотических средств, психотропных веществ - действия, направленные н</w:t>
      </w:r>
      <w:r w:rsidRPr="00005521">
        <w:t>а серийное получение наркотических средств или психотропных веществ из химических веществ и (или) растений;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изготовление наркотических средств, психотропных веществ - действия, в результате которых на основе наркотических средств, психотропных веществ или </w:t>
      </w:r>
      <w:r w:rsidRPr="00005521">
        <w:t xml:space="preserve">их </w:t>
      </w:r>
      <w:proofErr w:type="spellStart"/>
      <w:r w:rsidRPr="00005521">
        <w:t>прекурсоров</w:t>
      </w:r>
      <w:proofErr w:type="spellEnd"/>
      <w:r w:rsidRPr="00005521">
        <w:t xml:space="preserve"> получены готовые к использованию и потреблению формы наркотических средств, психотропных веществ или содержащие их лекарственные средства;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 xml:space="preserve">переработка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- действия, в результате кото</w:t>
      </w:r>
      <w:r w:rsidRPr="00005521">
        <w:t xml:space="preserve">рых происходят рафинирование (очистка от посторонних примесей), повышение в препарате концентрации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 xml:space="preserve">, а также получение на основе одних наркотических средств, психотропных веществ или их </w:t>
      </w:r>
      <w:proofErr w:type="spellStart"/>
      <w:r w:rsidRPr="00005521">
        <w:t>прекурсо</w:t>
      </w:r>
      <w:r w:rsidRPr="00005521">
        <w:t>ров</w:t>
      </w:r>
      <w:proofErr w:type="spellEnd"/>
      <w:r w:rsidRPr="00005521">
        <w:t xml:space="preserve"> других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 xml:space="preserve"> либо получение веществ, не являющихся наркотическими средствами, психотропными веществами или их </w:t>
      </w:r>
      <w:proofErr w:type="spellStart"/>
      <w:r w:rsidRPr="00005521">
        <w:t>прекурсорами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распределение нарко</w:t>
      </w:r>
      <w:r w:rsidRPr="00005521">
        <w:t>тических средств, психотропных веществ - действия, в результате которых в соответствии с порядком, установленным Правительством Российской Федерации, конкретные юридические лица получают в установленных для них размерах конкретные наркотические средства ил</w:t>
      </w:r>
      <w:r w:rsidRPr="00005521">
        <w:t>и психотропные вещества для осуществления оборота наркотических средств или психотропных веществ;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ввоз (вывоз)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(далее - ввоз (вывоз) - перемещение наркотических средств, психотропных веществ и их</w:t>
      </w:r>
      <w:r w:rsidRPr="00005521">
        <w:t xml:space="preserve"> </w:t>
      </w:r>
      <w:proofErr w:type="spellStart"/>
      <w:r w:rsidRPr="00005521">
        <w:t>прекурсоров</w:t>
      </w:r>
      <w:proofErr w:type="spellEnd"/>
      <w:r w:rsidRPr="00005521">
        <w:t xml:space="preserve"> с территории другого государства на территорию Российской Федерации или с территории Российской Федерации на территорию другого государства;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01.03.2012 N 18-ФЗ)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наркомания - заболевание, обусловленное зависимость</w:t>
      </w:r>
      <w:r w:rsidRPr="00005521">
        <w:t>ю от наркотического средства или психотропного вещества;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больной наркоманией - лицо, которому поставлен диагноз "наркомания";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28.04.2023 N 169-ФЗ)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незаконное потребление наркотических средств или психотропных веществ - потреб</w:t>
      </w:r>
      <w:r w:rsidRPr="00005521">
        <w:t>ление наркотических средств или психотропных веществ без назначения врача;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государственные квоты на наркотические средства и психотропные вещества (далее - государственные квоты) - квоты на наркотические средства и психотропные вещества, устанавливаемые Пр</w:t>
      </w:r>
      <w:r w:rsidRPr="00005521">
        <w:t>авительством Российской Федерации в соответствии с международными договорами Российской Федерации на основании расчета потребности Российской Федерации в наркотических средствах и психотропных веществах, в пределах которых осуществляется их оборот;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профила</w:t>
      </w:r>
      <w:r w:rsidRPr="00005521">
        <w:t>ктика незаконного потребления наркотических средств и психотропных веществ, наркомании - совокупность мероприятий политического, экономического, правового, социального, медицинского, педагогического, культурного, физкультурно-спортивного и иного характера,</w:t>
      </w:r>
      <w:r w:rsidRPr="00005521">
        <w:t xml:space="preserve"> направленных на предупреждение возникновения и распространения наркомании;</w:t>
      </w:r>
    </w:p>
    <w:p w:rsidR="00000000" w:rsidRPr="00005521" w:rsidRDefault="00A86D40" w:rsidP="00005521">
      <w:pPr>
        <w:pStyle w:val="ConsPlusNormal"/>
        <w:jc w:val="both"/>
      </w:pPr>
      <w:r w:rsidRPr="00005521">
        <w:t>(абзац введен Федеральным законом от 25.10.2006 N 170-ФЗ, в ред. Федерального</w:t>
      </w:r>
      <w:r w:rsidR="00005521">
        <w:t xml:space="preserve"> закона от 07.06.2013 N 120-ФЗ)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r w:rsidRPr="00005521">
        <w:t xml:space="preserve">антинаркотическая пропаганда - пропаганда здорового образа жизни, в том числе физической культуры и спорта, направленная на формирование в обществе негативного отношения </w:t>
      </w:r>
      <w:r w:rsidRPr="00005521">
        <w:t>к наркомании;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25.10.2006 N 170-ФЗ)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аналитические (стандартные) образцы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(далее также - аналитические образцы) - препараты, состав которых в установленном </w:t>
      </w:r>
      <w:r w:rsidRPr="00005521">
        <w:lastRenderedPageBreak/>
        <w:t>поряд</w:t>
      </w:r>
      <w:r w:rsidRPr="00005521">
        <w:t>ке подтвержден сертификатом качества и которые предназначены для использования в экспертной, оперативно-розыскной, научной и учебной деятельности, а также при медицинском освидетельствовании;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19.07.2007 N 134-ФЗ, в ред.</w:t>
      </w:r>
      <w:r w:rsidRPr="00005521">
        <w:t xml:space="preserve">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оборот </w:t>
      </w:r>
      <w:proofErr w:type="spellStart"/>
      <w:r w:rsidRPr="00005521">
        <w:t>прекурсоров</w:t>
      </w:r>
      <w:proofErr w:type="spellEnd"/>
      <w:r w:rsidRPr="00005521">
        <w:t xml:space="preserve"> - разработка, производство, переработка, хранение, перевозка, пересылка, отпуск, реализация, приобретение, использование, ввоз на территорию Российской Федерации, вывоз с территории Российской</w:t>
      </w:r>
      <w:r w:rsidRPr="00005521">
        <w:t xml:space="preserve"> Федерации, уничтожение </w:t>
      </w:r>
      <w:proofErr w:type="spellStart"/>
      <w:r w:rsidRPr="00005521">
        <w:t>прекурсоров</w:t>
      </w:r>
      <w:proofErr w:type="spellEnd"/>
      <w:r w:rsidRPr="00005521">
        <w:t>, разрешенные и контролируемые в соответствии с законодательством Российской Федерации;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18.07.2009 N 177-ФЗ, в ред. Федерального закона от 01.03.2012 N 18-ФЗ)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производство </w:t>
      </w:r>
      <w:proofErr w:type="spellStart"/>
      <w:r w:rsidRPr="00005521">
        <w:t>прекурсоров</w:t>
      </w:r>
      <w:proofErr w:type="spellEnd"/>
      <w:r w:rsidRPr="00005521">
        <w:t xml:space="preserve"> - действия, направленные на получение готовых к использованию и (или) потреблению </w:t>
      </w:r>
      <w:proofErr w:type="spellStart"/>
      <w:r w:rsidRPr="00005521">
        <w:t>прекурсоров</w:t>
      </w:r>
      <w:proofErr w:type="spellEnd"/>
      <w:r w:rsidRPr="00005521">
        <w:t xml:space="preserve"> из химических веществ и (или) растений;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растения, содержащие наркотические сред</w:t>
      </w:r>
      <w:r w:rsidRPr="00005521">
        <w:t xml:space="preserve">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 (далее - </w:t>
      </w:r>
      <w:proofErr w:type="spellStart"/>
      <w:r w:rsidRPr="00005521">
        <w:t>наркосодержащие</w:t>
      </w:r>
      <w:proofErr w:type="spellEnd"/>
      <w:r w:rsidRPr="00005521">
        <w:t xml:space="preserve"> растения), - растения, из которых могут быть получены наркотические средства, психотропные вещества или их </w:t>
      </w:r>
      <w:proofErr w:type="spellStart"/>
      <w:r w:rsidRPr="00005521">
        <w:t>прекурсоры</w:t>
      </w:r>
      <w:proofErr w:type="spellEnd"/>
      <w:r w:rsidRPr="00005521">
        <w:t xml:space="preserve"> и которые включены в Перечень растений, содержащих наркотически</w:t>
      </w:r>
      <w:r w:rsidRPr="00005521">
        <w:t xml:space="preserve">е средства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 и подлежащих контролю в Российской Федерации;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- деятельность, связанная с созданием специальных услови</w:t>
      </w:r>
      <w:r w:rsidRPr="00005521">
        <w:t xml:space="preserve">й для посева и выращивания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а также их посев и выращивание, совершенствование технологии выращивания, выведение новых сортов, повышение урожайности и устойчивости к неблагоприятным метеорологическим условиям;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</w:t>
      </w:r>
      <w:r w:rsidRPr="00005521">
        <w:t>ным законом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незаконное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-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осуществляемое с нарушением законодательства Российской Федерации;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л</w:t>
      </w:r>
      <w:r w:rsidRPr="00005521">
        <w:t xml:space="preserve">ечение больных наркоманией - комплекс медицинских вмешательств, выполняемых по назначению медицинского работника, целью которых является устранение или облегчение проявлений наркомании либо связанных с ней состояний, восстановление или улучшение здоровья, </w:t>
      </w:r>
      <w:r w:rsidRPr="00005521">
        <w:t>трудоспособности и качества жизни;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25.11.2013 N 313-ФЗ)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реабилитация больных наркоманией - комплекс мероприятий медицинского, психологического и социального характера, направленных на полное или частичное восстановление</w:t>
      </w:r>
      <w:r w:rsidRPr="00005521">
        <w:t xml:space="preserve"> нарушенных вследствие потребления наркотических средств или психотропных веществ без назначения врача функций пораженного органа либо системы организма и (или) компенсацию утраченных функций, а также максимально возможное восстановление и (или) формирован</w:t>
      </w:r>
      <w:r w:rsidRPr="00005521">
        <w:t>ие социальных навыков и навыков психологической устойчивости;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25.11.2013 N 313-ФЗ)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профилактические мероприятия - мероприятия, направленные на предупреждение потребления наркотических средств или психотропных веществ бе</w:t>
      </w:r>
      <w:r w:rsidRPr="00005521">
        <w:t xml:space="preserve">з назначения врача и </w:t>
      </w:r>
      <w:r w:rsidRPr="00005521">
        <w:lastRenderedPageBreak/>
        <w:t>укрепление психического здоровья лиц, потребляющих наркотические средства или психотропные вещества без назначения врача;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25.11.2013 N 313-ФЗ)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побуждение больных наркоманией к лечению от наркомании </w:t>
      </w:r>
      <w:r w:rsidRPr="00005521">
        <w:t>и реабилитации - комплекс правовых и организационных мероприятий, направленных на создание дополнительных стимулов для больных наркоманией принимать решение о лечении от наркомании и медицинской и (или) социальной реабилитации;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</w:t>
      </w:r>
      <w:r w:rsidRPr="00005521">
        <w:t>коном от 25.11.2013 N 313-ФЗ)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новые потенциально опасные </w:t>
      </w:r>
      <w:proofErr w:type="spellStart"/>
      <w:r w:rsidRPr="00005521">
        <w:t>психоактивные</w:t>
      </w:r>
      <w:proofErr w:type="spellEnd"/>
      <w:r w:rsidRPr="00005521">
        <w:t xml:space="preserve"> вещества - вещества синтетического или естественного происхождения, включенные в Реестр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оборот которых в Российской Федерации запрещен;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03.02.2015 N 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оборот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 - производство, изготовление, переработка, хранение, перевозка, пересылка, приобретение, использование, ввоз на территорию Российской Федерации</w:t>
      </w:r>
      <w:r w:rsidRPr="00005521">
        <w:t xml:space="preserve">, вывоз с территории Российской Федерации, а также сбыт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 (их продажа, дарение, обмен либо отчуждение этих веществ другим лицам любыми способами);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03.02.2015 N 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реализ</w:t>
      </w:r>
      <w:r w:rsidRPr="00005521">
        <w:t>ация наркотических средств, психотропных веществ - действия по продаже, передаче наркотических средств, психотропных веществ одним юридическим лицом другому юридическому лицу для дальнейших производства, изготовления, реализации, отпуска, распределения, ис</w:t>
      </w:r>
      <w:r w:rsidRPr="00005521">
        <w:t>пользования в медицинских, ветеринарных, научных, учебных целях, в экспертной деятельности;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31.12.2014 N 501-ФЗ)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отпуск наркотических средств, психотропных веществ - действия по передаче наркотических средств, психотроп</w:t>
      </w:r>
      <w:r w:rsidRPr="00005521">
        <w:t>ных веществ юридическим лицом в пределах своей организационной структуры, а также физическим лицам для использования в медицинских целях.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31.12.2014 N 501-ФЗ)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2. Перечень наркотических средств, психотропных веще</w:t>
      </w:r>
      <w:r w:rsidRPr="00005521">
        <w:t xml:space="preserve">ств и их </w:t>
      </w:r>
      <w:proofErr w:type="spellStart"/>
      <w:r w:rsidRPr="00005521">
        <w:t>прекурсоров</w:t>
      </w:r>
      <w:proofErr w:type="spellEnd"/>
      <w:r w:rsidRPr="00005521">
        <w:t>, подлежащих контролю в Российской Федерации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0" w:name="Par102"/>
      <w:bookmarkEnd w:id="0"/>
      <w:r w:rsidRPr="00005521">
        <w:t xml:space="preserve">1. Наркотические средства, психотропные вещества и их </w:t>
      </w:r>
      <w:proofErr w:type="spellStart"/>
      <w:r w:rsidRPr="00005521">
        <w:t>прекурсоры</w:t>
      </w:r>
      <w:proofErr w:type="spellEnd"/>
      <w:r w:rsidRPr="00005521">
        <w:t xml:space="preserve">, подлежащие контролю в Российской Федерации, включаются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подлежащих контролю в Российской Федерации (далее - Перечень),</w:t>
      </w:r>
      <w:r w:rsidRPr="00005521">
        <w:t xml:space="preserve"> и в зависимости от применяемых государством мер контроля вносятся в следующие списки: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список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оборот которых в Российской Федерации запрещен в соответствии с законодательством Российской Федерац</w:t>
      </w:r>
      <w:r w:rsidRPr="00005521">
        <w:t xml:space="preserve">ии и международными договорами Российской Федерации (далее - Список I), за исключением случаев, предусмотренных </w:t>
      </w:r>
      <w:r w:rsidRPr="00005521">
        <w:t>пунктами 1</w:t>
      </w:r>
      <w:r w:rsidRPr="00005521">
        <w:t xml:space="preserve"> и </w:t>
      </w:r>
      <w:r w:rsidRPr="00005521">
        <w:t>5</w:t>
      </w:r>
      <w:r w:rsidRPr="00005521">
        <w:t xml:space="preserve"> статьи 14 настоящего Федерального закона;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19.07.2007 N 134-ФЗ,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список наркотических средств и психотропных ве</w:t>
      </w:r>
      <w:r w:rsidRPr="00005521">
        <w:t xml:space="preserve">ществ,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</w:t>
      </w:r>
      <w:r w:rsidRPr="00005521">
        <w:lastRenderedPageBreak/>
        <w:t>(далее - Список II);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список психотропных вещ</w:t>
      </w:r>
      <w:r w:rsidRPr="00005521">
        <w:t>еств,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(далее - Список III);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список </w:t>
      </w:r>
      <w:proofErr w:type="spellStart"/>
      <w:r w:rsidRPr="00005521">
        <w:t>прекурсоров</w:t>
      </w:r>
      <w:proofErr w:type="spellEnd"/>
      <w:r w:rsidRPr="00005521">
        <w:t>,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(далее - Список IV), включающий:</w:t>
      </w:r>
    </w:p>
    <w:p w:rsidR="00000000" w:rsidRPr="00005521" w:rsidRDefault="00A86D40">
      <w:pPr>
        <w:pStyle w:val="ConsPlusNormal"/>
        <w:jc w:val="both"/>
      </w:pPr>
      <w:r w:rsidRPr="00005521">
        <w:t>(в ре</w:t>
      </w:r>
      <w:r w:rsidRPr="00005521">
        <w:t>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таблицу </w:t>
      </w:r>
      <w:proofErr w:type="spellStart"/>
      <w:r w:rsidRPr="00005521">
        <w:t>прекурсоров</w:t>
      </w:r>
      <w:proofErr w:type="spellEnd"/>
      <w:r w:rsidRPr="00005521">
        <w:t>, оборот которых в Российской Федерации ограничен и в отношении которых устанавливаются особые меры контроля (далее - Таблица I);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та</w:t>
      </w:r>
      <w:r w:rsidRPr="00005521">
        <w:t xml:space="preserve">блицу </w:t>
      </w:r>
      <w:proofErr w:type="spellStart"/>
      <w:r w:rsidRPr="00005521">
        <w:t>прекурсоров</w:t>
      </w:r>
      <w:proofErr w:type="spellEnd"/>
      <w:r w:rsidRPr="00005521">
        <w:t>, оборот которых в Российской Федерации ограничен и в отношении которых устанавливаются общие меры контроля (далее - Таблица II);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таблицу </w:t>
      </w:r>
      <w:proofErr w:type="spellStart"/>
      <w:r w:rsidRPr="00005521">
        <w:t>прекурсоров</w:t>
      </w:r>
      <w:proofErr w:type="spellEnd"/>
      <w:r w:rsidRPr="00005521">
        <w:t>, оборот которых в Российской Фе</w:t>
      </w:r>
      <w:r w:rsidRPr="00005521">
        <w:t>дерации ограничен и в отношении которых допускается исключение некоторых мер контроля (далее - Таблица III).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1.1. При формировании таблиц </w:t>
      </w:r>
      <w:proofErr w:type="spellStart"/>
      <w:r w:rsidRPr="00005521">
        <w:t>прекурсоров</w:t>
      </w:r>
      <w:proofErr w:type="spellEnd"/>
      <w:r w:rsidRPr="00005521">
        <w:t xml:space="preserve">, указанных в </w:t>
      </w:r>
      <w:r w:rsidRPr="00005521">
        <w:t>пункте 1</w:t>
      </w:r>
      <w:r w:rsidRPr="00005521">
        <w:t xml:space="preserve"> настоящей статьи, следует учитывать: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особенности физико-химических свойств конкретных веществ;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масштабы и объемы оборота конкретных веществ в сфере международной торго</w:t>
      </w:r>
      <w:r w:rsidRPr="00005521">
        <w:t>вли;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масштабы и объемы использования конкретных веществ в промышленности и быту;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наличие достоверной информации о фактах использования конкретных веществ при незаконном изготовлении наркотических средств и психотропных веществ.</w:t>
      </w:r>
    </w:p>
    <w:p w:rsidR="00000000" w:rsidRPr="00005521" w:rsidRDefault="00A86D40">
      <w:pPr>
        <w:pStyle w:val="ConsPlusNormal"/>
        <w:jc w:val="both"/>
      </w:pPr>
      <w:r w:rsidRPr="00005521">
        <w:t>(п. 1.1 введен Федеральным з</w:t>
      </w:r>
      <w:r w:rsidRPr="00005521">
        <w:t>аконом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Перечень утверждается Правительством Российской Федерации по представлению федерального органа исполнительной власти, осуществляющего функции по выработке и реализации государственной политики и нормативно-правовому регули</w:t>
      </w:r>
      <w:r w:rsidRPr="00005521">
        <w:t>рованию в сфере здравоохранения, и федерального органа исполнительной власти в сфере внутренних дел. Перечень подлежит официальному опубликованию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</w:t>
      </w:r>
      <w:r w:rsidRPr="00005521">
        <w:t xml:space="preserve">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Порядок внесения изменений и дополнений в Перечень устанавливается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В отношении препаратов предусматриваются меры контроля, аналогичные тем, которые устанавливаются в о</w:t>
      </w:r>
      <w:r w:rsidRPr="00005521">
        <w:t xml:space="preserve">тношении наркотических средств и психотропных веществ, содержащихся в </w:t>
      </w:r>
      <w:r w:rsidRPr="00005521">
        <w:lastRenderedPageBreak/>
        <w:t>них.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1" w:name="Par125"/>
      <w:bookmarkEnd w:id="1"/>
      <w:r w:rsidRPr="00005521">
        <w:t xml:space="preserve">5. В отношении препаратов, которые содержат малые количества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внесенных в списки II, III или IV, и поэтому н</w:t>
      </w:r>
      <w:r w:rsidRPr="00005521">
        <w:t>е представляют опасности в случае злоупотребления ими или представляют незначительную опасность и из которых указанные средства или вещества не извлекаются легкодоступными способами, могут исключаться некоторые меры контроля, установленные настоящим Федера</w:t>
      </w:r>
      <w:r w:rsidRPr="00005521">
        <w:t>льным законом. Порядок применения мер контроля в отношении указанных препаратов устанавливается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здравоохранения, устанавливает предельно допустимое количество наркотических средств, психотр</w:t>
      </w:r>
      <w:r w:rsidRPr="00005521">
        <w:t xml:space="preserve">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содержащихся в препаратах, указанных в </w:t>
      </w:r>
      <w:r w:rsidRPr="00005521">
        <w:t>пункте 5</w:t>
      </w:r>
      <w:r w:rsidRPr="00005521">
        <w:t xml:space="preserve"> настоящей статьи.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2.1. Перечень растений, содержащих наркотические средства или психотр</w:t>
      </w:r>
      <w:r w:rsidRPr="00005521">
        <w:t xml:space="preserve">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 и подлежащих контролю в Российской Федерации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(введена Федеральным законом от 19.05.2010 N 87-ФЗ)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</w:t>
      </w:r>
      <w:proofErr w:type="spellStart"/>
      <w:r w:rsidRPr="00005521">
        <w:t>Наркосодержащие</w:t>
      </w:r>
      <w:proofErr w:type="spellEnd"/>
      <w:r w:rsidRPr="00005521">
        <w:t xml:space="preserve"> растения, подлежащие контролю в Российской Федерации, включаются в Перечень растений, содержащих наркотич</w:t>
      </w:r>
      <w:r w:rsidRPr="00005521">
        <w:t xml:space="preserve">еские средства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 и подлежащих контролю в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Перечень растений, содержащих наркотические средства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 и подлежащих контролю в Российской Федерации, утв</w:t>
      </w:r>
      <w:r w:rsidRPr="00005521">
        <w:t>ерждается Правительством Российской Федерации по представлению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здравоохранения, или федеральн</w:t>
      </w:r>
      <w:r w:rsidRPr="00005521">
        <w:t>ого органа исполнительной власти в сфере внутренних дел и по согласованию с федеральным органом исполнительной власти в области сельского хозяйства.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" w:name="Par135"/>
      <w:bookmarkEnd w:id="2"/>
      <w:r w:rsidRPr="00005521">
        <w:t>3. К хранению, пере</w:t>
      </w:r>
      <w:r w:rsidRPr="00005521">
        <w:t xml:space="preserve">возке, пересылке, реализации, приобретению, использованию, ввозу (вывозу)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и частей таких растений, которые не включены в Перечень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подлежащих контролю в Российской Федера</w:t>
      </w:r>
      <w:r w:rsidRPr="00005521">
        <w:t xml:space="preserve">ции, применяются меры контроля, аналогичные мерам, применяемым в отношении содержащихся в них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Меры контроля, предусмотренные </w:t>
      </w:r>
      <w:r w:rsidRPr="00005521">
        <w:t>пунктом 3</w:t>
      </w:r>
      <w:r w:rsidRPr="00005521">
        <w:t xml:space="preserve"> настоящей статьи, не применяются в отношении сортов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разрешенных для культивиров</w:t>
      </w:r>
      <w:r w:rsidRPr="00005521">
        <w:t>ания в промышленных целях (за исключением производства и изготовления наркотических средств и психотропных веществ), и их частей.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2.2. Реестр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оборот которых в Российской Федерации запрещен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(введена </w:t>
      </w:r>
      <w:r w:rsidRPr="00005521">
        <w:t>Федеральным законом от 03.02.2015 N 7-ФЗ)</w:t>
      </w:r>
    </w:p>
    <w:p w:rsidR="00000000" w:rsidRPr="00005521" w:rsidRDefault="00A86D40">
      <w:pPr>
        <w:pStyle w:val="ConsPlusNormal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lastRenderedPageBreak/>
        <w:t xml:space="preserve">1. В Реестр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оборот которых в Российской Федерации запрещен (далее - Реестр), включаются вещества, вызывающие у человека состояние наркотического или иного токсичес</w:t>
      </w:r>
      <w:r w:rsidRPr="00005521">
        <w:t>кого опьянения, опасное для его жизни и здоровья, в отношении которых уполномоченными органами государственной власти Российской Федерации не установлены санитарно-эпидемиологические требования либо меры контроля за их оборотом.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Оборот новых потенциальн</w:t>
      </w:r>
      <w:r w:rsidRPr="00005521">
        <w:t xml:space="preserve">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 в Российской Федерации запрещается.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Использование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 разрешается в целях осуществления научной, учебной и экспертной деятельности Следственным комитетом Российской Федерации, </w:t>
      </w:r>
      <w:r w:rsidRPr="00005521">
        <w:t>федеральным органом исполнительной власти в области внутренних дел, федеральным органом исполнительной власти по таможенным делам, федеральной службой безопасности, федеральным органом исполнительной власти, осуществляющим федеральный государственный санит</w:t>
      </w:r>
      <w:r w:rsidRPr="00005521">
        <w:t xml:space="preserve">арно-эпидемиологический надзор, судебно-экспертными организациями федерального органа исполнительной власти в области юстиции, судебно-медицинскими экспертными организациями федерального органа исполнительной власти, осуществляющего функции по выработке и </w:t>
      </w:r>
      <w:r w:rsidRPr="00005521">
        <w:t>реализации государственной политики и нормативно-правовому регулированию в сфере здравоохранения, а также при проведении оперативно-розыскных мероприятий органами, осуществляющими оперативно-розыскную деятельность.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03.07.2016</w:t>
      </w:r>
      <w:r w:rsidRPr="00005521">
        <w:t xml:space="preserve">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Решение о включении вещества в Реестр принимается федеральным органом исполнительной власти в сфере внутренних дел.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5. Включение вещества в Реестр осуществляется при получении должностными л</w:t>
      </w:r>
      <w:r w:rsidRPr="00005521">
        <w:t xml:space="preserve">ицами органов, перечисленных в </w:t>
      </w:r>
      <w:r w:rsidRPr="00005521">
        <w:t>пункте 1 статьи 53</w:t>
      </w:r>
      <w:r w:rsidRPr="00005521">
        <w:t xml:space="preserve"> на</w:t>
      </w:r>
      <w:r w:rsidRPr="00005521">
        <w:t xml:space="preserve">стоящего Федерального закона, сведений о его потреблении, которые должны быть подтверждены результатами медицинского освидетельствования лиц, находящихся под воздействием этого вещества, проведенного в соответствии со </w:t>
      </w:r>
      <w:r w:rsidRPr="00005521">
        <w:t>статьей 44</w:t>
      </w:r>
      <w:r w:rsidRPr="00005521">
        <w:t xml:space="preserve"> настоящего Федерального закона.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Порядок формирования и содержание Реестра устанавливаются федеральным органом исполнительной власти в сфере внутренних дел.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7</w:t>
      </w:r>
      <w:r w:rsidRPr="00005521">
        <w:t xml:space="preserve">. Реестр и решения федерального органа исполнительной власти в сфере внутренних дел о включении веществ в Реестр подлежат официальному опубликованию, а также размещению (опубликованию) на официальном сайте этого органа в информационно-телекоммуникационной </w:t>
      </w:r>
      <w:r w:rsidRPr="00005521">
        <w:t>сети "Интернет".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8. Решение федерального органа исполнительной власти в сфере внутренних дел о включении вещества в Реестр может быть обжаловано в порядке, установленном законодательством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9. Исключен</w:t>
      </w:r>
      <w:r w:rsidRPr="00005521">
        <w:t xml:space="preserve">ие нового потенциально опасного </w:t>
      </w:r>
      <w:proofErr w:type="spellStart"/>
      <w:r w:rsidRPr="00005521">
        <w:t>психоактивного</w:t>
      </w:r>
      <w:proofErr w:type="spellEnd"/>
      <w:r w:rsidRPr="00005521">
        <w:t xml:space="preserve"> вещества из Реестра осуществляется по решению федерального органа исполнительной власти в сфере внутренних дел после установления в отношении этого вещества санитарно-эпидемиологических требований либо мер кон</w:t>
      </w:r>
      <w:r w:rsidRPr="00005521">
        <w:t>троля за его оборотом.</w:t>
      </w:r>
    </w:p>
    <w:p w:rsidR="00000000" w:rsidRPr="00005521" w:rsidRDefault="00A86D40">
      <w:pPr>
        <w:pStyle w:val="ConsPlusNormal"/>
        <w:jc w:val="both"/>
      </w:pPr>
      <w:r w:rsidRPr="00005521">
        <w:lastRenderedPageBreak/>
        <w:t>(в ред. Федерального закона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10. Решение об установлении в отношении нового потенциально опасного </w:t>
      </w:r>
      <w:proofErr w:type="spellStart"/>
      <w:r w:rsidRPr="00005521">
        <w:t>психоактивного</w:t>
      </w:r>
      <w:proofErr w:type="spellEnd"/>
      <w:r w:rsidRPr="00005521">
        <w:t xml:space="preserve"> вещества, включенного в Реестр, санитарно-эпидемиологических требований либо мер контроля за его </w:t>
      </w:r>
      <w:r w:rsidRPr="00005521">
        <w:t>оборотом должно быть принято уполномоченными органами государственной власти Российской Федерации не позднее двух лет со дня включения такого вещества в Реестр.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3. Законодательство Российской Федерации о наркотических средствах, психотропных вещест</w:t>
      </w:r>
      <w:r w:rsidRPr="00005521">
        <w:t xml:space="preserve">вах и об их </w:t>
      </w:r>
      <w:proofErr w:type="spellStart"/>
      <w:r w:rsidRPr="00005521">
        <w:t>прекурсорах</w:t>
      </w:r>
      <w:proofErr w:type="spellEnd"/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Законодательство Российской Федерации о наркотических средствах, психотропных веществах и об их </w:t>
      </w:r>
      <w:proofErr w:type="spellStart"/>
      <w:r w:rsidRPr="00005521">
        <w:t>прекурсорах</w:t>
      </w:r>
      <w:proofErr w:type="spellEnd"/>
      <w:r w:rsidRPr="00005521">
        <w:t xml:space="preserve"> состоит из настоящего Федерального закона, других федеральных законов и принимаемых в соответствии с ними иных нормативн</w:t>
      </w:r>
      <w:r w:rsidRPr="00005521">
        <w:t>ых правовых актов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Если международным договором Российской Федерации установлены иные правила, чем предусмотренные настоящим Федеральным законом, то применяются правила международного договора.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Решения межгосударственных органов,</w:t>
      </w:r>
      <w:r w:rsidRPr="00005521">
        <w:t xml:space="preserve"> принятые на основании положений международных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быть установлено в порядке, определенн</w:t>
      </w:r>
      <w:r w:rsidRPr="00005521">
        <w:t>ом федеральным конституционным законом.</w:t>
      </w:r>
    </w:p>
    <w:p w:rsidR="00000000" w:rsidRPr="00005521" w:rsidRDefault="00A86D40">
      <w:pPr>
        <w:pStyle w:val="ConsPlusNormal"/>
        <w:jc w:val="both"/>
      </w:pPr>
      <w:r w:rsidRPr="00005521">
        <w:t>(п. 3 введен Федеральным законом от 08.12.2020 N 429-ФЗ)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4. Государственная политика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</w:t>
      </w:r>
      <w:r w:rsidRPr="00005521">
        <w:t>ому обороту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Государственная политика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 направлена на установление с</w:t>
      </w:r>
      <w:r w:rsidRPr="00005521">
        <w:t xml:space="preserve">трогого контроля за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раннее выявление незаконного потребления наркотических средств и психотропных веществ, постепенное сокращение числа больных наркоманией, сокращение количества правон</w:t>
      </w:r>
      <w:r w:rsidRPr="00005521">
        <w:t xml:space="preserve">арушений, связанных с незаконным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18.07.2009 N 177-ФЗ, от 07.06.2013 N 120-ФЗ)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Государственная политика в сфере оборота наркотических средств, психотроп</w:t>
      </w:r>
      <w:r w:rsidRPr="00005521">
        <w:t xml:space="preserve">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 строится на следующих принципах: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государственная монополия на основные виды деятельности, связанные с оборотом наркот</w:t>
      </w:r>
      <w:r w:rsidRPr="00005521">
        <w:t xml:space="preserve">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лицензирование всех видов деятельности, связанных с оборотом наркотических средств, психотропных веществ и внесенных в Список I </w:t>
      </w:r>
      <w:proofErr w:type="spellStart"/>
      <w:r w:rsidRPr="00005521">
        <w:t>пр</w:t>
      </w:r>
      <w:r w:rsidRPr="00005521">
        <w:t>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lastRenderedPageBreak/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координация деятельности федеральных органов исполнительной власти, органов исполнительной власти субъектов Российской Федерации, органов местного самоуправления;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приоритетность мер по профилактике незаконного потребления наркотических средств и психотропных веществ, наркомании, профилактике правонарушений, связанных с незаконным оборотом наркотических средств и психотропных веществ, особенно среди детей и молодежи,</w:t>
      </w:r>
      <w:r w:rsidRPr="00005521">
        <w:t xml:space="preserve"> а также стимулирование деятельности, направленной на антинаркотическую пропаганду;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07.06.2013 N 120-ФЗ)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государственная поддержка научных исследований в области разработки новых методов лечения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привлечение негосу</w:t>
      </w:r>
      <w:r w:rsidRPr="00005521">
        <w:t>дарственных организаций и граждан к борьбе с распространением наркомании и развитию сети учреждений медицинской реабилитации и социальной реабилитации больных наркоманией;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побуждение больных наркоманией к</w:t>
      </w:r>
      <w:r w:rsidRPr="00005521">
        <w:t xml:space="preserve"> лечению от наркомании и медицинской и (или) социальной реабилитации, а также побуждение лиц, эпизодически потребляющих наркотические средства или психотропные вещества без назначения врача, к прохождению профилактических мероприятий;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</w:t>
      </w:r>
      <w:r w:rsidRPr="00005521">
        <w:t>ьным законом от 25.11.2013 N 313-ФЗ)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развитие международного сотрудничества в области противодействия незаконному обороту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на многосторонней и двусторонней основе;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</w:t>
      </w:r>
      <w:r w:rsidRPr="00005521">
        <w:t>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лицензирование деятельности, связанной с производством, переработкой, хранением, реализацией, приобретением и использованием </w:t>
      </w:r>
      <w:proofErr w:type="spellStart"/>
      <w:r w:rsidRPr="00005521">
        <w:t>прекурсоров</w:t>
      </w:r>
      <w:proofErr w:type="spellEnd"/>
      <w:r w:rsidRPr="00005521">
        <w:t>, внесенных в Таблицу I Списка IV;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государ</w:t>
      </w:r>
      <w:r w:rsidRPr="00005521">
        <w:t xml:space="preserve">ственная поддержка деятельности организаций, которые осуществляют мероприятия по профилактике незаконного потребления наркотических средств и психотропных веществ, наркомании, мероприятия по медицинской реабилитации и социальной реабилитации, социальной и </w:t>
      </w:r>
      <w:r w:rsidRPr="00005521">
        <w:t xml:space="preserve">трудовой </w:t>
      </w:r>
      <w:proofErr w:type="spellStart"/>
      <w:r w:rsidRPr="00005521">
        <w:t>реинтеграции</w:t>
      </w:r>
      <w:proofErr w:type="spellEnd"/>
      <w:r w:rsidRPr="00005521">
        <w:t xml:space="preserve"> лиц, потребляющих наркотические средства или психотропные вещества, либо оказывают финансовую помощь в осуществлении таких мероприятий, независимо от организационно-правовой формы указанных организаций;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</w:t>
      </w:r>
      <w:r w:rsidRPr="00005521">
        <w:t>ом от 07.06.2013 N 120-ФЗ, 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доступность наркотических средств и психотропных веществ гражданам, которым они необходимы в медицинских целях.</w:t>
      </w:r>
    </w:p>
    <w:p w:rsidR="00000000" w:rsidRPr="00005521" w:rsidRDefault="00A86D40">
      <w:pPr>
        <w:pStyle w:val="ConsPlusNormal"/>
        <w:jc w:val="both"/>
      </w:pPr>
      <w:r w:rsidRPr="00005521">
        <w:t>(абзац введен Федеральным законом от 31.12.2014 N 501-ФЗ)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</w:t>
      </w:r>
      <w:r w:rsidRPr="00005521">
        <w:t xml:space="preserve">5. Государственная монополия на основные виды деятельности, связанные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а также на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30.12.2012 N 305-ФЗ)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В Рос</w:t>
      </w:r>
      <w:r w:rsidRPr="00005521">
        <w:t xml:space="preserve">сийской Федерации действует государственная монополия на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использования в научных, учебных целях и в экспертной деятельности, для производства используемых в медицинских целях и (или) в ветеринарии наркотических </w:t>
      </w:r>
      <w:r w:rsidRPr="00005521">
        <w:t xml:space="preserve">средств и психотропных веществ, а также на следующие виды деятельности, связанные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: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03.07.2019 N 168-ФЗ)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3" w:name="Par198"/>
      <w:bookmarkEnd w:id="3"/>
      <w:r w:rsidRPr="00005521">
        <w:t>разработка наркотических средств и пс</w:t>
      </w:r>
      <w:r w:rsidRPr="00005521">
        <w:t xml:space="preserve">ихотропных веществ, а также </w:t>
      </w:r>
      <w:proofErr w:type="spellStart"/>
      <w:r w:rsidRPr="00005521">
        <w:t>прекурсоров</w:t>
      </w:r>
      <w:proofErr w:type="spellEnd"/>
      <w:r w:rsidRPr="00005521">
        <w:t xml:space="preserve"> наркотических средств и психотропных веществ, внесенных в Список I;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распределение наркотических средств и психотропных веществ, внесенных в списки I и II;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уничтожение наркотических средств и психотропных веществ, вне</w:t>
      </w:r>
      <w:r w:rsidRPr="00005521">
        <w:t xml:space="preserve">сенных в списки I и II, </w:t>
      </w:r>
      <w:proofErr w:type="spellStart"/>
      <w:r w:rsidRPr="00005521">
        <w:t>прекурсоров</w:t>
      </w:r>
      <w:proofErr w:type="spellEnd"/>
      <w:r w:rsidRPr="00005521">
        <w:t>, внесенных в Список I, а также конфискованных или изъятых из незаконного оборота психотропных веществ, внесенных в Список III;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производство наркотических средств, психотропных веществ и </w:t>
      </w:r>
      <w:proofErr w:type="spellStart"/>
      <w:r w:rsidRPr="00005521">
        <w:t>прекурсоров</w:t>
      </w:r>
      <w:proofErr w:type="spellEnd"/>
      <w:r w:rsidRPr="00005521">
        <w:t>, внесенных в Список I, в целях изготовления аналитических образцов, а также наркотических средств и психотропных веществ, внесенных в Список II;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4" w:name="Par202"/>
      <w:bookmarkEnd w:id="4"/>
      <w:r w:rsidRPr="00005521">
        <w:t>изготовление аналитических о</w:t>
      </w:r>
      <w:r w:rsidRPr="00005521">
        <w:t xml:space="preserve">бразцов наркотических средств, психотропных веществ и </w:t>
      </w:r>
      <w:proofErr w:type="spellStart"/>
      <w:r w:rsidRPr="00005521">
        <w:t>прекурсоров</w:t>
      </w:r>
      <w:proofErr w:type="spellEnd"/>
      <w:r w:rsidRPr="00005521">
        <w:t>, внесенных в Список I, а также наркотических средств и психотропных веществ, внесенных в Список II;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5" w:name="Par203"/>
      <w:bookmarkEnd w:id="5"/>
      <w:r w:rsidRPr="00005521">
        <w:t>переработка наркотических средств, психотропных веществ и внесенных в Список I</w:t>
      </w:r>
      <w:r w:rsidRPr="00005521">
        <w:t xml:space="preserve"> </w:t>
      </w:r>
      <w:proofErr w:type="spellStart"/>
      <w:r w:rsidRPr="00005521">
        <w:t>прекурсоров</w:t>
      </w:r>
      <w:proofErr w:type="spellEnd"/>
      <w:r w:rsidRPr="00005521">
        <w:t xml:space="preserve"> (за исключением осуществляемой юридическими лицами независимо от их форм собственности переработки психотропных веществ, внесенных в Список III, в целях получения на их основе веществ, не являющихся психотропными веществами);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6" w:name="Par204"/>
      <w:bookmarkEnd w:id="6"/>
      <w:r w:rsidRPr="00005521">
        <w:t xml:space="preserve">ввоз </w:t>
      </w:r>
      <w:r w:rsidRPr="00005521">
        <w:t xml:space="preserve">(вывоз) наркотических средств и психотропных веществ, внесенных в списки I и II (за исключением вывоза наркотических средств и психотропных веществ, осуществляемого в соответствии с </w:t>
      </w:r>
      <w:r w:rsidRPr="00005521">
        <w:t>пунктом 8.1 статьи 28</w:t>
      </w:r>
      <w:r w:rsidRPr="00005521">
        <w:t xml:space="preserve"> настоящего</w:t>
      </w:r>
      <w:r w:rsidRPr="00005521">
        <w:t xml:space="preserve"> Федерального закона);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7" w:name="Par205"/>
      <w:bookmarkEnd w:id="7"/>
      <w:r w:rsidRPr="00005521">
        <w:t xml:space="preserve">ввоз (вывоз) </w:t>
      </w:r>
      <w:proofErr w:type="spellStart"/>
      <w:r w:rsidRPr="00005521">
        <w:t>прекурсоров</w:t>
      </w:r>
      <w:proofErr w:type="spellEnd"/>
      <w:r w:rsidRPr="00005521">
        <w:t>, внесенных в Список I и Таблицу I Списка IV.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использования в научных, учебных целях и в экспертной деятельности, для производства используемых в мед</w:t>
      </w:r>
      <w:r w:rsidRPr="00005521">
        <w:t xml:space="preserve">ицинских целях и (или) в ветеринарии наркотических средств и психотропных веществ, а также виды деятельности, связанные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и указанные в </w:t>
      </w:r>
      <w:r w:rsidRPr="00005521">
        <w:t>абзацах втором</w:t>
      </w:r>
      <w:r w:rsidRPr="00005521">
        <w:t xml:space="preserve"> - </w:t>
      </w:r>
      <w:r w:rsidRPr="00005521">
        <w:t>шестом пункта 1</w:t>
      </w:r>
      <w:r w:rsidRPr="00005521">
        <w:t xml:space="preserve"> настоящей статьи, осуществляются государственными унитарными предприятиями и государственными учреждениями в порядке, установленном на</w:t>
      </w:r>
      <w:r w:rsidRPr="00005521">
        <w:t>стоящим Федеральным законом и принимаемыми в соответствии с ним нормативными правовыми актами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03.07.2019 N 168-ФЗ)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Виды деятельности, связанные с оборотом наркотических средств, психотропных веществ и</w:t>
      </w:r>
      <w:r w:rsidRPr="00005521">
        <w:t xml:space="preserve"> их </w:t>
      </w:r>
      <w:proofErr w:type="spellStart"/>
      <w:r w:rsidRPr="00005521">
        <w:t>прекурсоров</w:t>
      </w:r>
      <w:proofErr w:type="spellEnd"/>
      <w:r w:rsidRPr="00005521">
        <w:t xml:space="preserve"> и указанные в </w:t>
      </w:r>
      <w:r w:rsidRPr="00005521">
        <w:t>абзацах седьмом</w:t>
      </w:r>
      <w:r w:rsidRPr="00005521">
        <w:t xml:space="preserve"> - </w:t>
      </w:r>
      <w:r w:rsidRPr="00005521">
        <w:t>девятом пункта 1</w:t>
      </w:r>
      <w:r w:rsidRPr="00005521">
        <w:t xml:space="preserve"> наст</w:t>
      </w:r>
      <w:r w:rsidRPr="00005521">
        <w:t>оящей статьи, осуществляются государственными унитарными предприятиями в порядке, установленном настоящим Федеральным законом и принимаемыми в соответствии с ним нормативными правовыми актами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3.1. Виды деятельности, связанные с оборот</w:t>
      </w:r>
      <w:r w:rsidRPr="00005521">
        <w:t xml:space="preserve">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и указанные в </w:t>
      </w:r>
      <w:r w:rsidRPr="00005521">
        <w:t>абзацах восьмом</w:t>
      </w:r>
      <w:r w:rsidRPr="00005521">
        <w:t xml:space="preserve"> и </w:t>
      </w:r>
      <w:r w:rsidRPr="00005521">
        <w:t>девятом пункта 1</w:t>
      </w:r>
      <w:r w:rsidRPr="00005521">
        <w:t xml:space="preserve"> настоящей статьи, также осущест</w:t>
      </w:r>
      <w:r w:rsidRPr="00005521">
        <w:t>вляются Московским государственным университетом имени М.В. Ломоносова в порядке, установленном настоящим Федеральным законом и принимаемыми в соответствии с ним нормативными правовыми актами Российской Федерации, для использования в научных, учебных целях</w:t>
      </w:r>
      <w:r w:rsidRPr="00005521">
        <w:t xml:space="preserve"> и в экспертной деятельности.</w:t>
      </w:r>
    </w:p>
    <w:p w:rsidR="00000000" w:rsidRPr="00005521" w:rsidRDefault="00A86D40">
      <w:pPr>
        <w:pStyle w:val="ConsPlusNormal"/>
        <w:jc w:val="both"/>
      </w:pPr>
      <w:r w:rsidRPr="00005521">
        <w:t>(п. 3.1 введен Федеральным законом от 29.12.2017 N 474-ФЗ)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8" w:name="Par211"/>
      <w:bookmarkEnd w:id="8"/>
      <w:r w:rsidRPr="00005521">
        <w:t>4. Изготовление и уничтожение наркотических средств и психотропных веществ (за исключением уничтожения конфискованных или изъятых из незаконного оборота на</w:t>
      </w:r>
      <w:r w:rsidRPr="00005521">
        <w:t xml:space="preserve">ркотических средств и психотропных веществ), внесенных в Список II, могут осуществляться входящими в муниципальную систему здравоохранения муниципальными унитарными предприятиями и муниципальными учреждениями в порядке, установленном настоящим Федеральным </w:t>
      </w:r>
      <w:r w:rsidRPr="00005521">
        <w:t>законом и принимаемыми в соответствии с ним нормативными правовыми актами Российской Федерации, при оказании медицинской помощи гражданам в Российской Федерации медицинскими организациями муниципальной системы здравоохранения.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II. ОРГАНИЗАЦИОННЫЕ ОС</w:t>
      </w:r>
      <w:r w:rsidRPr="00005521">
        <w:t>НОВЫ ДЕЯТЕЛЬНОСТИ</w:t>
      </w:r>
    </w:p>
    <w:p w:rsidR="00000000" w:rsidRPr="00005521" w:rsidRDefault="00A86D40">
      <w:pPr>
        <w:pStyle w:val="ConsPlusTitle"/>
        <w:jc w:val="center"/>
      </w:pPr>
      <w:r w:rsidRPr="00005521">
        <w:t>В СФЕРЕ ОБОРОТА НАРКОТИЧЕСКИХ СРЕДСТВ, ПСИХОТРОПНЫХ</w:t>
      </w:r>
    </w:p>
    <w:p w:rsidR="00000000" w:rsidRPr="00005521" w:rsidRDefault="00A86D40">
      <w:pPr>
        <w:pStyle w:val="ConsPlusTitle"/>
        <w:jc w:val="center"/>
      </w:pPr>
      <w:r w:rsidRPr="00005521">
        <w:t>ВЕЩЕСТВ И ИХ ПРЕКУРСОРОВ, А ТАКЖЕ В ОБЛАСТИ</w:t>
      </w:r>
    </w:p>
    <w:p w:rsidR="00000000" w:rsidRPr="00005521" w:rsidRDefault="00A86D40">
      <w:pPr>
        <w:pStyle w:val="ConsPlusTitle"/>
        <w:jc w:val="center"/>
      </w:pPr>
      <w:r w:rsidRPr="00005521">
        <w:t>ПРОТИВОДЕЙСТВИЯ ИХ НЕЗАКОННОМУ ОБОРОТУ</w:t>
      </w:r>
    </w:p>
    <w:p w:rsidR="00000000" w:rsidRPr="00005521" w:rsidRDefault="00A86D40">
      <w:pPr>
        <w:pStyle w:val="ConsPlusNormal"/>
        <w:jc w:val="center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6. Органы, специально уполномоченные на реш</w:t>
      </w:r>
      <w:r w:rsidRPr="00005521">
        <w:t xml:space="preserve">ение задач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В целях осуществления государственной политики в сфере</w:t>
      </w:r>
      <w:r w:rsidRPr="00005521">
        <w:t xml:space="preserve">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а также в области противодействия их незаконному обороту Президент Российской Федерации или Правительство Российской Федерации уполномочивает специально образованные федеральные органы </w:t>
      </w:r>
      <w:r w:rsidRPr="00005521">
        <w:t xml:space="preserve">или иные федеральные органы исполнительной власти на решение задач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Субъекты Российской Федерации могут создавать соответствующие органы, специально уполномоченные на решение задач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обороту.</w:t>
      </w:r>
    </w:p>
    <w:p w:rsidR="00000000" w:rsidRPr="00005521" w:rsidRDefault="00A86D40">
      <w:pPr>
        <w:pStyle w:val="ConsPlusNormal"/>
        <w:jc w:val="both"/>
      </w:pPr>
      <w:r w:rsidRPr="00005521">
        <w:t>(в р</w:t>
      </w:r>
      <w:r w:rsidRPr="00005521">
        <w:t>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7. Регулирование деятельности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</w:t>
      </w:r>
      <w:r w:rsidRPr="00005521">
        <w:t>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Правовое регулирование деятельности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обороту осуществляют в пределах своей компетенции федеральные органы гос</w:t>
      </w:r>
      <w:r w:rsidRPr="00005521">
        <w:t xml:space="preserve">ударственной </w:t>
      </w:r>
      <w:r w:rsidRPr="00005521">
        <w:lastRenderedPageBreak/>
        <w:t>власти.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Федеральные органы исполнительной власти, органы исполнительной власти субъектов Российской Федерации, органы местного самоуправления, а также органы, специально уполномоченные на </w:t>
      </w:r>
      <w:r w:rsidRPr="00005521">
        <w:t>решение задач в сфере оборота наркотических средств, психотропных веществ и в области противодействия их незаконному обороту, в пределах своей компетенции организуют исполнение законодательства Российской Федерации о наркотических средствах, психотропных в</w:t>
      </w:r>
      <w:r w:rsidRPr="00005521">
        <w:t xml:space="preserve">еществах и об их </w:t>
      </w:r>
      <w:proofErr w:type="spellStart"/>
      <w:r w:rsidRPr="00005521">
        <w:t>прекурсорах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Негосударственные организации и объединения не вправе осуществлять регулирование деятельности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в области противодействия их незаконному об</w:t>
      </w:r>
      <w:r w:rsidRPr="00005521">
        <w:t>ороту.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8. Общий порядок деятельности, связанной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Об</w:t>
      </w:r>
      <w:r w:rsidRPr="00005521">
        <w:t xml:space="preserve">орот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на территории Российской Федерации осуществляется только в целях и порядке, установленных настоящим Федеральным законом и принимаемыми в соответствии с ним нормативными пра</w:t>
      </w:r>
      <w:r w:rsidRPr="00005521">
        <w:t>вовыми актами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Деятельность, связанная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>, подлежит лицензированию и осуществляется в соответ</w:t>
      </w:r>
      <w:r w:rsidRPr="00005521">
        <w:t>ствии с международными договорами Российской Федерации и законодательством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10.01.2003 N 15-ФЗ,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Правительство Российской Федерации устанавливает порядок допуска лиц к работе с н</w:t>
      </w:r>
      <w:r w:rsidRPr="00005521">
        <w:t xml:space="preserve">аркотическими средствами, психотропными веществами и внесенными в Список I </w:t>
      </w:r>
      <w:proofErr w:type="spellStart"/>
      <w:r w:rsidRPr="00005521">
        <w:t>прекурсорами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Правительство Российской Федерации устанавливает перечень инструментов, оборудования, находящихся под специальны</w:t>
      </w:r>
      <w:r w:rsidRPr="00005521">
        <w:t>м контролем и используемых для производства и изготовления наркотических средств, психотропных веществ (далее - инструменты или оборудование), а также правила их разработки, производства, изготовления, хранения, перевозки, пересылки, отпуска, реализации, р</w:t>
      </w:r>
      <w:r w:rsidRPr="00005521">
        <w:t>аспределения, приобретения, использования, ввоза на территорию Российской Федерации, вывоза с территории Российской Федерации, уничтожения.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01.03.2012 N 18-ФЗ)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III. ОСОБЕННОСТИ ДЕЯТЕЛЬНОСТИ,</w:t>
      </w:r>
    </w:p>
    <w:p w:rsidR="00000000" w:rsidRPr="00005521" w:rsidRDefault="00A86D40">
      <w:pPr>
        <w:pStyle w:val="ConsPlusTitle"/>
        <w:jc w:val="center"/>
      </w:pPr>
      <w:r w:rsidRPr="00005521">
        <w:t>СВЯЗАННОЙ С ОБОРОТОМ НАРКОТИЧЕСКИХ СРЕДСТВ,</w:t>
      </w:r>
    </w:p>
    <w:p w:rsidR="00000000" w:rsidRPr="00005521" w:rsidRDefault="00A86D40">
      <w:pPr>
        <w:pStyle w:val="ConsPlusTitle"/>
        <w:jc w:val="center"/>
      </w:pPr>
      <w:r w:rsidRPr="00005521">
        <w:t>ПСИХОТРОПНЫХ ВЕЩЕСТВ И ВНЕСЕННЫХ В СПИСОК I ПРЕКУРСОРОВ</w:t>
      </w:r>
    </w:p>
    <w:p w:rsidR="00000000" w:rsidRPr="00005521" w:rsidRDefault="00A86D40">
      <w:pPr>
        <w:pStyle w:val="ConsPlusNormal"/>
        <w:jc w:val="center"/>
      </w:pPr>
      <w:r w:rsidRPr="00005521">
        <w:t>(в ред. Федеральных законов от 10.01.2003 N 15-ФЗ,</w:t>
      </w:r>
    </w:p>
    <w:p w:rsidR="00000000" w:rsidRPr="00005521" w:rsidRDefault="00A86D40">
      <w:pPr>
        <w:pStyle w:val="ConsPlusNormal"/>
        <w:jc w:val="center"/>
      </w:pPr>
      <w:r w:rsidRPr="00005521">
        <w:t>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9. Исключена. - Федеральный закон от 10.01.2003 N 15-ФЗ.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9" w:name="Par256"/>
      <w:bookmarkEnd w:id="9"/>
      <w:r w:rsidRPr="00005521">
        <w:lastRenderedPageBreak/>
        <w:t>Ста</w:t>
      </w:r>
      <w:r w:rsidRPr="00005521">
        <w:t xml:space="preserve">тья 10. Требования к условиям осуществления деятельности, связанной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и (или)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19.05.2010 N 87-Ф</w:t>
      </w:r>
      <w:r w:rsidRPr="00005521">
        <w:t>З, от 14.06.2011 N 139-ФЗ)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10.01.2003 N 15-ФЗ)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Деятельность, связанную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и (или)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</w:t>
      </w:r>
      <w:r w:rsidRPr="00005521">
        <w:t xml:space="preserve">зования в научных, учебных целях и в экспертной деятельности, для производства используемых в медицинских целях и (или) в ветеринарии наркотических средств и психотропных веществ, может осуществлять юридическое лицо, в состав руководителей которого входит </w:t>
      </w:r>
      <w:r w:rsidRPr="00005521">
        <w:t>специалист, имеющий соответствующее дополнительное профессиональное образование. Персональную ответственность за осуществление контроля за исполнением положений, предусмотренных настоящим Федеральным законом, несет руководитель юридического лица.</w:t>
      </w:r>
    </w:p>
    <w:p w:rsidR="00000000" w:rsidRPr="00005521" w:rsidRDefault="00A86D40">
      <w:pPr>
        <w:pStyle w:val="ConsPlusNormal"/>
        <w:jc w:val="both"/>
      </w:pPr>
      <w:r w:rsidRPr="00005521">
        <w:t>(в ред. Ф</w:t>
      </w:r>
      <w:r w:rsidRPr="00005521">
        <w:t>едеральных законов от 19.05.2010 N 87-ФЗ, от 14.06.2011 N 139-ФЗ, от 03.07.2019 N 168-ФЗ, от 28.04.2023 N 149-ФЗ)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Юридическим лицом, осуществляющим деятельность, связанную с оборотом наркотических средств, психотропных веществ и внесенных в Список I </w:t>
      </w:r>
      <w:proofErr w:type="spellStart"/>
      <w:r w:rsidRPr="00005521">
        <w:t>пре</w:t>
      </w:r>
      <w:r w:rsidRPr="00005521">
        <w:t>курсоров</w:t>
      </w:r>
      <w:proofErr w:type="spellEnd"/>
      <w:r w:rsidRPr="00005521">
        <w:t xml:space="preserve">, и (или)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использования в научных, учебных целях и в экспертной деятельности, для производства используемых в медицинских целях и (или) в ветеринарии наркотических средств и психотропных веществ, должны </w:t>
      </w:r>
      <w:r w:rsidRPr="00005521">
        <w:t xml:space="preserve">быть предусмотрены условия для обеспечения учета и сохранности наркотических средств, психотропных веществ,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и </w:t>
      </w:r>
      <w:proofErr w:type="spellStart"/>
      <w:r w:rsidRPr="00005521">
        <w:t>наркосодержащих</w:t>
      </w:r>
      <w:proofErr w:type="spellEnd"/>
      <w:r w:rsidRPr="00005521">
        <w:t xml:space="preserve"> растений.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19.05.2010 N 87-ФЗ, от 14.06.2011 N 139-ФЗ, от 03.07.201</w:t>
      </w:r>
      <w:r w:rsidRPr="00005521">
        <w:t>9 N 168-ФЗ)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Юридическое лицо может осуществлять деятельность, связанную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и (или)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использования в научных, учебных целя</w:t>
      </w:r>
      <w:r w:rsidRPr="00005521">
        <w:t>х и в экспертной деятельности, для производства используемых в медицинских целях и (или) в ветеринарии наркотических средств и психотропных веществ, при наличии следующих документов: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14.06.2011 N 139-ФЗ, от 03.07.2019 N 168-Ф</w:t>
      </w:r>
      <w:r w:rsidRPr="00005521">
        <w:t>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документ, подтверждающий наличие дополнительного профессионального образования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и (или)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у руководителя юридического лица или руководител</w:t>
      </w:r>
      <w:r w:rsidRPr="00005521">
        <w:t xml:space="preserve">ей соответствующих подразделений юридического лица, осуществляющих деятельность, связанную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и (или)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</w:t>
      </w:r>
      <w:r w:rsidRPr="00005521">
        <w:t>она от 28.04.2023 N 149-ФЗ)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заключение органов внутренних дел Российской Федерации (далее - органы внутренних дел) о соответствии объектов и помещений, в которых осуществляются деятельность, связанная с оборотом наркотических средств, психотропных веществ </w:t>
      </w:r>
      <w:r w:rsidRPr="00005521">
        <w:t xml:space="preserve">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и (или)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установленным требованиям к оснащению этих объектов и помещений инженерно-техническими средствами охраны;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14.06.2011 N 139-ФЗ, от 03.07.201</w:t>
      </w:r>
      <w:r w:rsidRPr="00005521">
        <w:t>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выданные медицинскими организациями государственной системы здравоохранения или </w:t>
      </w:r>
      <w:r w:rsidRPr="00005521">
        <w:lastRenderedPageBreak/>
        <w:t>муниципальной системы здравоохранения в порядке, установленном федеральным органом исполнительной власти, осуществляющим функции по выработке и реализации государст</w:t>
      </w:r>
      <w:r w:rsidRPr="00005521">
        <w:t>венной политики и нормативно-правовому регулированию в сфере здравоохранения, по согласованию с федеральным органом исполнительной власти в сфере внутренних дел справки об отсутствии у работников, которые в соответствии со своими трудовыми обязанностями до</w:t>
      </w:r>
      <w:r w:rsidRPr="00005521">
        <w:t xml:space="preserve">лжны иметь доступ к наркотическим средствам, психотропным веществам, внесенным в Список I </w:t>
      </w:r>
      <w:proofErr w:type="spellStart"/>
      <w:r w:rsidRPr="00005521">
        <w:t>прекурсорам</w:t>
      </w:r>
      <w:proofErr w:type="spellEnd"/>
      <w:r w:rsidRPr="00005521">
        <w:t xml:space="preserve"> или культивируемым </w:t>
      </w:r>
      <w:proofErr w:type="spellStart"/>
      <w:r w:rsidRPr="00005521">
        <w:t>наркосодержащим</w:t>
      </w:r>
      <w:proofErr w:type="spellEnd"/>
      <w:r w:rsidRPr="00005521">
        <w:t xml:space="preserve"> растениям, заболеваний наркоманией, токсикоманией, хроническим алкоголизмом;</w:t>
      </w:r>
    </w:p>
    <w:p w:rsidR="00000000" w:rsidRPr="00005521" w:rsidRDefault="00A86D40">
      <w:pPr>
        <w:pStyle w:val="ConsPlusNormal"/>
        <w:jc w:val="both"/>
      </w:pPr>
      <w:r w:rsidRPr="00005521">
        <w:t xml:space="preserve">(в ред. Федеральных законов от 25.11.2013 </w:t>
      </w:r>
      <w:r w:rsidRPr="00005521">
        <w:t>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заключения органов внутренних дел об отсутствии у работников, которые в соответствии со своими служебн</w:t>
      </w:r>
      <w:r w:rsidRPr="00005521">
        <w:t xml:space="preserve">ыми обязанностями должны иметь доступ к наркотическим средствам, психотропным веществам, внесенным в Список I </w:t>
      </w:r>
      <w:proofErr w:type="spellStart"/>
      <w:r w:rsidRPr="00005521">
        <w:t>прекурсорам</w:t>
      </w:r>
      <w:proofErr w:type="spellEnd"/>
      <w:r w:rsidRPr="00005521">
        <w:t xml:space="preserve"> или культивируемым </w:t>
      </w:r>
      <w:proofErr w:type="spellStart"/>
      <w:r w:rsidRPr="00005521">
        <w:t>наркосодержащим</w:t>
      </w:r>
      <w:proofErr w:type="spellEnd"/>
      <w:r w:rsidRPr="00005521">
        <w:t xml:space="preserve"> растениям, непогашенной или неснятой судимости за преступление средней тяжести, тяжкое, особо тяжко</w:t>
      </w:r>
      <w:r w:rsidRPr="00005521">
        <w:t xml:space="preserve">е преступление или преступление, связанное с незаконным оборотом наркотических средств, психотропных веществ, их </w:t>
      </w:r>
      <w:proofErr w:type="spellStart"/>
      <w:r w:rsidRPr="00005521">
        <w:t>прекурсоров</w:t>
      </w:r>
      <w:proofErr w:type="spellEnd"/>
      <w:r w:rsidRPr="00005521">
        <w:t xml:space="preserve"> либо с незаконным культивированием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в том числе за преступление, совершенное за пределами Российской Федер</w:t>
      </w:r>
      <w:r w:rsidRPr="00005521">
        <w:t>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14.06.2011 N 139-ФЗ, от 03.07.2016 N 305-ФЗ)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Требования к оснащению инженерно-техническими средствами охраны объектов и помещений, в которых осуществляются деят</w:t>
      </w:r>
      <w:r w:rsidRPr="00005521">
        <w:t xml:space="preserve">ельность, связанная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и (или)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а также требования к режиму охраны посевов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устанавливаются в порядке, </w:t>
      </w:r>
      <w:r w:rsidRPr="00005521">
        <w:t>определяемом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19.05.2010 N 87-ФЗ, от 14.06.2011 N 139-ФЗ, от 03.07.2019 N 168-ФЗ)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11. Утратила силу. - Федеральный закон от 29.12.2015 N 408-ФЗ.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Статьи 12 - 13. Исключены. - Федера</w:t>
      </w:r>
      <w:r w:rsidRPr="00005521">
        <w:t>льный закон от 10.01.2003 N 15-ФЗ.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IV. УСЛОВИЯ ОСУЩЕСТВЛЕНИЯ ОТДЕЛЬНЫХ ВИДОВ</w:t>
      </w:r>
    </w:p>
    <w:p w:rsidR="00000000" w:rsidRPr="00005521" w:rsidRDefault="00A86D40">
      <w:pPr>
        <w:pStyle w:val="ConsPlusTitle"/>
        <w:jc w:val="center"/>
      </w:pPr>
      <w:r w:rsidRPr="00005521">
        <w:t>ДЕЯТЕЛЬНОСТИ, СВЯЗАННЫХ С ОБОРОТОМ НАРКОТИЧЕСКИХ СРЕДСТВ,</w:t>
      </w:r>
    </w:p>
    <w:p w:rsidR="00000000" w:rsidRPr="00005521" w:rsidRDefault="00A86D40">
      <w:pPr>
        <w:pStyle w:val="ConsPlusTitle"/>
        <w:jc w:val="center"/>
      </w:pPr>
      <w:r w:rsidRPr="00005521">
        <w:t>ПСИХОТРОПНЫХ ВЕЩЕСТВ И ИХ ПРЕКУРСОРОВ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14. Ограничение или запрещение оборота некоторых наркотических средс</w:t>
      </w:r>
      <w:r w:rsidRPr="00005521">
        <w:t xml:space="preserve">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10" w:name="Par288"/>
      <w:bookmarkEnd w:id="10"/>
      <w:r w:rsidRPr="00005521">
        <w:t xml:space="preserve">1. Оборот наркотических средств, психотропных веществ и </w:t>
      </w:r>
      <w:proofErr w:type="spellStart"/>
      <w:r w:rsidRPr="00005521">
        <w:t>прекурсоров</w:t>
      </w:r>
      <w:proofErr w:type="spellEnd"/>
      <w:r w:rsidRPr="00005521">
        <w:t xml:space="preserve">, внесенных в Список I, допускается только в целях, предусмотренных </w:t>
      </w:r>
      <w:r w:rsidRPr="00005521">
        <w:t>статьями 29</w:t>
      </w:r>
      <w:r w:rsidRPr="00005521">
        <w:t xml:space="preserve">, </w:t>
      </w:r>
      <w:r w:rsidRPr="00005521">
        <w:t>34</w:t>
      </w:r>
      <w:r w:rsidRPr="00005521">
        <w:t xml:space="preserve"> - </w:t>
      </w:r>
      <w:r w:rsidRPr="00005521">
        <w:t>36</w:t>
      </w:r>
      <w:r w:rsidRPr="00005521">
        <w:t xml:space="preserve"> настоящего Федерального закона, если иное не установлено настоящим Федеральным законом.</w:t>
      </w:r>
    </w:p>
    <w:p w:rsidR="00000000" w:rsidRPr="00005521" w:rsidRDefault="00A86D40">
      <w:pPr>
        <w:pStyle w:val="ConsPlusNormal"/>
        <w:jc w:val="both"/>
      </w:pPr>
      <w:r w:rsidRPr="00005521">
        <w:t>(в ред. Феде</w:t>
      </w:r>
      <w:r w:rsidRPr="00005521">
        <w:t>ральных законов от 19.07.2007 N 134-ФЗ, от 14.06.2011 N 139-ФЗ, от 03.07.2019 N 168-ФЗ)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Оборот наркотических средств и психотропных веществ, внесенных в списки II и III, допускается в медицинских целях, а также в целях, предусмотренных </w:t>
      </w:r>
      <w:r w:rsidRPr="00005521">
        <w:t>статьями 29</w:t>
      </w:r>
      <w:r w:rsidRPr="00005521">
        <w:t xml:space="preserve">, </w:t>
      </w:r>
      <w:r w:rsidRPr="00005521">
        <w:t>33</w:t>
      </w:r>
      <w:r w:rsidRPr="00005521">
        <w:t xml:space="preserve"> - </w:t>
      </w:r>
      <w:r w:rsidRPr="00005521">
        <w:t>36</w:t>
      </w:r>
      <w:r w:rsidRPr="00005521">
        <w:t xml:space="preserve"> настоящего Федерального закона.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19.07.2007 N 134</w:t>
      </w:r>
      <w:r w:rsidRPr="00005521">
        <w:t>-ФЗ,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 xml:space="preserve">3. В Российской Федерации вводятся ограничения на оборот </w:t>
      </w:r>
      <w:proofErr w:type="spellStart"/>
      <w:r w:rsidRPr="00005521">
        <w:t>прекурсоров</w:t>
      </w:r>
      <w:proofErr w:type="spellEnd"/>
      <w:r w:rsidRPr="00005521">
        <w:t xml:space="preserve">, внесенных в Список IV, предусмотренные </w:t>
      </w:r>
      <w:r w:rsidRPr="00005521">
        <w:t xml:space="preserve">статьей </w:t>
      </w:r>
      <w:r w:rsidRPr="00005521">
        <w:t>30</w:t>
      </w:r>
      <w:r w:rsidRPr="00005521">
        <w:t xml:space="preserve"> настоящего Федерального закона.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Оборот аналогов наркотических средств и психотропных веществ в Российской Федерации запрещается.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11" w:name="Par294"/>
      <w:bookmarkEnd w:id="11"/>
      <w:r w:rsidRPr="00005521">
        <w:t xml:space="preserve">5. Разрешается переработка наркотических средств, психотропных веществ или </w:t>
      </w:r>
      <w:proofErr w:type="spellStart"/>
      <w:r w:rsidRPr="00005521">
        <w:t>прекурсоров</w:t>
      </w:r>
      <w:proofErr w:type="spellEnd"/>
      <w:r w:rsidRPr="00005521">
        <w:t>, внесенных в Список</w:t>
      </w:r>
      <w:r w:rsidRPr="00005521">
        <w:t xml:space="preserve"> I и изъятых из незаконного оборота, для получения других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 xml:space="preserve"> и последующего использования их в целях, предусмотренных настоящим Федеральным законом, а также для получения веществ, не являющихся на</w:t>
      </w:r>
      <w:r w:rsidRPr="00005521">
        <w:t xml:space="preserve">ркотическими средствами, психотропными веществами или их </w:t>
      </w:r>
      <w:proofErr w:type="spellStart"/>
      <w:r w:rsidRPr="00005521">
        <w:t>прекурсорами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(п. 5 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Разрешается переработка наркотических средств или психотропных веществ, внесенных в Список I, в процессе производства: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используемых в медицинских целях и (или) в ветеринарии наркотических средств и психотропных веществ;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продукции, не содержащей наркотических средств и психотропных веществ.</w:t>
      </w:r>
    </w:p>
    <w:p w:rsidR="00000000" w:rsidRPr="00005521" w:rsidRDefault="00A86D40">
      <w:pPr>
        <w:pStyle w:val="ConsPlusNormal"/>
        <w:jc w:val="both"/>
      </w:pPr>
      <w:r w:rsidRPr="00005521">
        <w:t>(п. 6 введен Федеральным законом от 03.07.2019 N 168-ФЗ)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15. Государственные</w:t>
      </w:r>
      <w:r w:rsidRPr="00005521">
        <w:t xml:space="preserve"> квоты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12" w:name="Par303"/>
      <w:bookmarkEnd w:id="12"/>
      <w:r w:rsidRPr="00005521">
        <w:t>1. Государственные квоты, в пределах которых осуществляются производство, хранение, ввоз (вывоз) наркотических средств и психотропных веществ, устанавливаются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19.05.201</w:t>
      </w:r>
      <w:r w:rsidRPr="00005521">
        <w:t>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Ограничения, установленные </w:t>
      </w:r>
      <w:r w:rsidRPr="00005521">
        <w:t>пунктом 1</w:t>
      </w:r>
      <w:r w:rsidRPr="00005521">
        <w:t xml:space="preserve"> настоящей статьи в отношении хранения наркотических средств и психотропных веществ, не распространяются на принадлежащие органам прокуратуры, Следственному комитету Российской Федерации, органам внутренних дел, таможенным органам, органа</w:t>
      </w:r>
      <w:r w:rsidRPr="00005521">
        <w:t>м федеральной службы безопасности объекты и помещения для хранения наркотических средств и психотропных веществ, изъятых из незаконного оборота.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28.12.2010 N 404-ФЗ, от 03.07.2016 N 305-ФЗ)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16. </w:t>
      </w:r>
      <w:r w:rsidRPr="00005521">
        <w:t xml:space="preserve">Разработка новых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Разработка новых наркотических средств и психотропных веществ допускается только в целях, предусмотренных настоящим Федера</w:t>
      </w:r>
      <w:r w:rsidRPr="00005521">
        <w:t>льным законом.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Разработка и государственная регистрация новых наркотических средств и психотропных веществ, используемых в медицинских целях и (или) в ветеринарии, осуществляются в соответствии с законодательством об обращении лекарственных средств.</w:t>
      </w:r>
    </w:p>
    <w:p w:rsidR="00000000" w:rsidRPr="00005521" w:rsidRDefault="00A86D40">
      <w:pPr>
        <w:pStyle w:val="ConsPlusNormal"/>
        <w:jc w:val="both"/>
      </w:pPr>
      <w:r w:rsidRPr="00005521">
        <w:t xml:space="preserve">(в </w:t>
      </w:r>
      <w:r w:rsidRPr="00005521">
        <w:t>ред. Федеральных законов от 25.11.2013 N 317-ФЗ, от 05.04.2016 N 90-ФЗ)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Разработка новых наркотических средств и психотропных веществ осуществляется только в соответствии с государственным заказом и поручается государственным унитарным </w:t>
      </w:r>
      <w:r w:rsidRPr="00005521">
        <w:lastRenderedPageBreak/>
        <w:t>предприятиям и го</w:t>
      </w:r>
      <w:r w:rsidRPr="00005521">
        <w:t>сударственным научно-исследовательским учреждениям при наличии лицензии, предусмотренной законодательством Российской Федерации о лицензировании отдельных видов деятельности. Если разработанные новые наркотическое средство или психотропное вещество предпол</w:t>
      </w:r>
      <w:r w:rsidRPr="00005521">
        <w:t>агается использовать в медицинских целях и (или) в ветеринарии, то их доклинические исследования и клинические исследования осуществляются в соответствии с законодательством об обращении лекарственных средств.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30.12.2012 N 30</w:t>
      </w:r>
      <w:r w:rsidRPr="00005521">
        <w:t>5-ФЗ, от 25.11.2013 N 317-ФЗ, от 29.12.2015 N 408-ФЗ, от 05.04.2016 N 90-ФЗ)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Разработка новых </w:t>
      </w:r>
      <w:proofErr w:type="spellStart"/>
      <w:r w:rsidRPr="00005521">
        <w:t>прекурсоров</w:t>
      </w:r>
      <w:proofErr w:type="spellEnd"/>
      <w:r w:rsidRPr="00005521">
        <w:t xml:space="preserve"> наркотических средств и психотропных веществ, внесенных в Список I, осуществляется в целях, в порядке и на условиях, которые определены для наркоти</w:t>
      </w:r>
      <w:r w:rsidRPr="00005521">
        <w:t>ческих средств и психотропных веществ, внесенных в Список I.</w:t>
      </w:r>
    </w:p>
    <w:p w:rsidR="00000000" w:rsidRPr="00005521" w:rsidRDefault="00A86D40">
      <w:pPr>
        <w:pStyle w:val="ConsPlusNormal"/>
        <w:jc w:val="both"/>
      </w:pPr>
      <w:r w:rsidRPr="00005521">
        <w:t>(п. 4 введен Федеральным законом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17. Производство и изготовление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</w:t>
      </w:r>
      <w:r w:rsidRPr="00005521">
        <w:t>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Производство наркотических средств, психотропных веществ и </w:t>
      </w:r>
      <w:proofErr w:type="spellStart"/>
      <w:r w:rsidRPr="00005521">
        <w:t>прекурсоров</w:t>
      </w:r>
      <w:proofErr w:type="spellEnd"/>
      <w:r w:rsidRPr="00005521">
        <w:t>, внесенных в Список I, в целях изготовления аналитических образцов, а также производство наркотических средств и психотропных веществ, внесенных в Список II, в целях, установленных н</w:t>
      </w:r>
      <w:r w:rsidRPr="00005521">
        <w:t>астоящим Федеральным законом, осуществляется в пределах государственных квот государственными унитарными предприятиями и государственными учреждениями, имущество которых находится в федеральной собственности, при наличии у них лицензий на производство конк</w:t>
      </w:r>
      <w:r w:rsidRPr="00005521">
        <w:t xml:space="preserve">ретных наркотических средств и психотропных веществ, предусмотренных законодательством Российской Федерации о лицензировании отдельных видов деятельности. Изготовление аналитических (стандартных) образцов наркотических средств, психотропных веществ и </w:t>
      </w:r>
      <w:proofErr w:type="spellStart"/>
      <w:r w:rsidRPr="00005521">
        <w:t>преку</w:t>
      </w:r>
      <w:r w:rsidRPr="00005521">
        <w:t>рсоров</w:t>
      </w:r>
      <w:proofErr w:type="spellEnd"/>
      <w:r w:rsidRPr="00005521">
        <w:t>, внесенных в Список I, в целях, установленных настоящим Федеральным законом, осуществляется государственными унитарными предприятиями и государственными учреждениями, имущество которых находится в федеральной собственности, при наличии у них лицензи</w:t>
      </w:r>
      <w:r w:rsidRPr="00005521">
        <w:t>й на изготовление конкретных аналитических образцов, предусмотренных законодательством Российской Федерации о лицензировании отдельных видов деятельности. Приватизация имущества и иные формы разгосударствления указанных в настоящем пункте предприятий и учр</w:t>
      </w:r>
      <w:r w:rsidRPr="00005521">
        <w:t>еждений запрещаются.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19.07.2007 N 134-ФЗ, от 25.11.2008 N 220-ФЗ, от 14.06.2011 N 139-ФЗ,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Изготовление наркотических средств и психотропных веществ, внесенных в Список II, в целях, установленных нас</w:t>
      </w:r>
      <w:r w:rsidRPr="00005521">
        <w:t xml:space="preserve">тоящим Федеральным законом, осуществляется государственными унитарными предприятиями и государственными учреждениями, а также входящими в муниципальную систему здравоохранения муниципальными унитарными предприятиями и муниципальными учреждениями в случае, </w:t>
      </w:r>
      <w:r w:rsidRPr="00005521">
        <w:t xml:space="preserve">указанном в </w:t>
      </w:r>
      <w:r w:rsidRPr="00005521">
        <w:t>пункте 4 статьи 5</w:t>
      </w:r>
      <w:r w:rsidRPr="00005521">
        <w:t xml:space="preserve"> настоящего Федерального закона, при наличии у них лицензий на изготовление конкретных наркотических средств и психотропных веществ, предусмотренных законодательством Российской Федерации о лицензир</w:t>
      </w:r>
      <w:r w:rsidRPr="00005521">
        <w:t>овании отдельных видов деятельности. Приватизация имущества указанных предприятий и учреждений запрещается.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25.11.2008 N 220-ФЗ, от 30.12.2012 N 305-ФЗ,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Имущество предприятий, осуществляющих разрабо</w:t>
      </w:r>
      <w:r w:rsidRPr="00005521">
        <w:t xml:space="preserve">тку, производство, изготовление, </w:t>
      </w:r>
      <w:r w:rsidRPr="00005521">
        <w:lastRenderedPageBreak/>
        <w:t>приобретение, использование, уничтожение инструментов или оборудования, не подлежит приватизации и иным формам разгосударствления.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25.11.2008 N 220-ФЗ)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Приватизация имущества и иные фо</w:t>
      </w:r>
      <w:r w:rsidRPr="00005521">
        <w:t xml:space="preserve">рмы разгосударствления предприятий и учреждений, входящих в единый технологический комплекс, связанный с производством наркотических средств и психотропных веществ, внесенных в списки I и II, а также внесенных в Список I </w:t>
      </w:r>
      <w:proofErr w:type="spellStart"/>
      <w:r w:rsidRPr="00005521">
        <w:t>прекурсоров</w:t>
      </w:r>
      <w:proofErr w:type="spellEnd"/>
      <w:r w:rsidRPr="00005521">
        <w:t>, запрещаются.</w:t>
      </w:r>
    </w:p>
    <w:p w:rsidR="00000000" w:rsidRPr="00005521" w:rsidRDefault="00A86D40">
      <w:pPr>
        <w:pStyle w:val="ConsPlusNormal"/>
        <w:jc w:val="both"/>
      </w:pPr>
      <w:r w:rsidRPr="00005521">
        <w:t>(в ред. Ф</w:t>
      </w:r>
      <w:r w:rsidRPr="00005521">
        <w:t>едеральных законов от 19.07.2007 N 134-ФЗ, от 25.11.2008 N 220-ФЗ,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5. Производство и изготовление психотропных веществ, внесенных в Список III, в целях, установленных настоящим Федеральным законом, осуществляются предприятиями и учр</w:t>
      </w:r>
      <w:r w:rsidRPr="00005521">
        <w:t>еждениями независимо от форм собственности при наличии у них лицензий на производство и изготовление конкретных психотропных веществ, предусмотренных законодательством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</w:t>
      </w:r>
      <w:r w:rsidRPr="00005521">
        <w:t xml:space="preserve"> закона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Предприятия и учреждения, осуществляющие производство наркотических средств и психотропных веществ, подлежат государственной регистрации в Российской Федерации в соответствии с законодательством Российской Федерации и меж</w:t>
      </w:r>
      <w:r w:rsidRPr="00005521">
        <w:t>дународными договорами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7. Предприятия и учреждения, осуществляющие изготовление наркотических средств и психотропных веществ, подлежат государственной регистрации в Российской Федерации в соответствии с законодательством Российской Фе</w:t>
      </w:r>
      <w:r w:rsidRPr="00005521">
        <w:t>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13" w:name="Par335"/>
      <w:bookmarkEnd w:id="13"/>
      <w:r w:rsidRPr="00005521">
        <w:t xml:space="preserve">Статья 18.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03.07.2019 N 168-ФЗ)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На территории Российской Федерации допускаются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использования в научных, учебных ц</w:t>
      </w:r>
      <w:r w:rsidRPr="00005521">
        <w:t>елях и в экспертной деятельности, для производства используемых в медицинских целях и (или) в ветеринарии наркотических средств и психотропных веществ, культивирование в промышленных целях, не связанных с производством или изготовлением наркотических средс</w:t>
      </w:r>
      <w:r w:rsidRPr="00005521">
        <w:t>тв и психотропных веществ.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14" w:name="Par339"/>
      <w:bookmarkEnd w:id="14"/>
      <w:r w:rsidRPr="00005521">
        <w:t xml:space="preserve">2.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использования в научных, учебных целях и в экспертной деятельности осуществляется государственными унитарными предприятиями и государственными учреждениями при наличии л</w:t>
      </w:r>
      <w:r w:rsidRPr="00005521">
        <w:t>ицензии, предусмотренной законодательством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для производства используемых в медицинских целях и (или) в ветеринарии наркотических средств и психо</w:t>
      </w:r>
      <w:r w:rsidRPr="00005521">
        <w:t>тропных веществ осуществляется в соответствии с настоящим Федеральным законом государственными унитарными предприятиями, производящими и перерабатывающими наркотические средства и психотропные вещества, имущество которых находится в федеральной собственнос</w:t>
      </w:r>
      <w:r w:rsidRPr="00005521">
        <w:t>ти, при наличии лицензии, предусмотренной законодательством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15" w:name="Par341"/>
      <w:bookmarkEnd w:id="15"/>
      <w:r w:rsidRPr="00005521">
        <w:t>4. Подлежащее государственному контролю в соответствии с международными договорами Российской Федерации культивирова</w:t>
      </w:r>
      <w:r w:rsidRPr="00005521">
        <w:t xml:space="preserve">ние такого </w:t>
      </w:r>
      <w:proofErr w:type="spellStart"/>
      <w:r w:rsidRPr="00005521">
        <w:t>наркосодержащего</w:t>
      </w:r>
      <w:proofErr w:type="spellEnd"/>
      <w:r w:rsidRPr="00005521">
        <w:t xml:space="preserve"> растения, как опийный мак, в </w:t>
      </w:r>
      <w:r w:rsidRPr="00005521">
        <w:lastRenderedPageBreak/>
        <w:t>промышленных целях, не связанных с производством или изготовлением наркотических средств и психотропных веществ, осуществляется в соответствии с настоящим Федеральным законом государственными унитарн</w:t>
      </w:r>
      <w:r w:rsidRPr="00005521">
        <w:t>ыми предприятиями, производящими и перерабатывающими наркотические средства и психотропные вещества, имущество которых находится в федеральной собственности, при наличии лицензии, предусмотренной законодательством Российской Федерации о лицензировании отде</w:t>
      </w:r>
      <w:r w:rsidRPr="00005521">
        <w:t>льных видов деятельности.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в промышленных целях, не связанных с производством или изготовлением наркотических средств и психотропных веществ, за исключением случая, предусмотренного </w:t>
      </w:r>
      <w:r w:rsidRPr="00005521">
        <w:t>пункт</w:t>
      </w:r>
      <w:r w:rsidRPr="00005521">
        <w:t>ом 4</w:t>
      </w:r>
      <w:r w:rsidRPr="00005521">
        <w:t xml:space="preserve"> настоящей статьи, осуществляется юридическими лицами, в том числе государственными унитарными предприятиями и государственными учреждениями, и индивидуальными предпринимателями.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6. Сорта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разрешенные для культивирования для</w:t>
      </w:r>
      <w:r w:rsidRPr="00005521">
        <w:t xml:space="preserve"> производства используемых в медицинских целях и (или) в ветеринарии наркотических средств и психотропных веществ, для культивирования в промышленных целях, не связанных с производством или изготовлением наркотических средств и психотропных веществ, а такж</w:t>
      </w:r>
      <w:r w:rsidRPr="00005521">
        <w:t>е требования к сортам и условиям культивирования указанных растений определяются Правительством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19. Переработка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30.12.2012 N 305-ФЗ)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Переработка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в целях получения других наркотических средств, психотропных веществ или внесенных в Список I </w:t>
      </w:r>
      <w:proofErr w:type="spellStart"/>
      <w:r w:rsidRPr="00005521">
        <w:t>прекурсоров</w:t>
      </w:r>
      <w:proofErr w:type="spellEnd"/>
      <w:r w:rsidRPr="00005521">
        <w:t>, пр</w:t>
      </w:r>
      <w:r w:rsidRPr="00005521">
        <w:t xml:space="preserve">епаратов, внесенных в списки II и III, а также в целях получения на их основе веществ, не являющихся наркотическими средствами, психотропными веществами или внесенными в Список I </w:t>
      </w:r>
      <w:proofErr w:type="spellStart"/>
      <w:r w:rsidRPr="00005521">
        <w:t>прекурсорами</w:t>
      </w:r>
      <w:proofErr w:type="spellEnd"/>
      <w:r w:rsidRPr="00005521">
        <w:t>, осуществляется государственными унитарными предприятиями (за ис</w:t>
      </w:r>
      <w:r w:rsidRPr="00005521">
        <w:t>ключением осуществляемой юридическими лицами независимо от их форм собственности переработки психотропных веществ, внесенных в Список III, в целях получения на их основе веществ, не являющихся психотропными веществами).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Переработка наркотических средств</w:t>
      </w:r>
      <w:r w:rsidRPr="00005521">
        <w:t xml:space="preserve">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осуществляется юридическими лицами в порядке, установленном Правительством Российской Федерации, при наличии у них лицензии, предусмотренной законодательством Российской Федерации о лицензировании о</w:t>
      </w:r>
      <w:r w:rsidRPr="00005521">
        <w:t>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29.12.2015 N 408-ФЗ)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20. Хранение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Хранение наркотичес</w:t>
      </w:r>
      <w:r w:rsidRPr="00005521">
        <w:t xml:space="preserve">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осуществляется юридическими лицами в порядке, установленном Правительством Российской Федерации, в специально оборудованных помещениях при наличии лицензии, предусмотренной законодательст</w:t>
      </w:r>
      <w:r w:rsidRPr="00005521">
        <w:t>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14.06.2011 N 139-ФЗ,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Хранение наркотических средств, психотропных веществ и внесенных в Список I </w:t>
      </w:r>
      <w:proofErr w:type="spellStart"/>
      <w:r w:rsidRPr="00005521">
        <w:lastRenderedPageBreak/>
        <w:t>прекурсоров</w:t>
      </w:r>
      <w:proofErr w:type="spellEnd"/>
      <w:r w:rsidRPr="00005521">
        <w:t xml:space="preserve"> в любых количеств</w:t>
      </w:r>
      <w:r w:rsidRPr="00005521">
        <w:t>ах в целях, не предусмотренных настоящим Федеральным законом, запрещается.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21. Общий порядок перевозки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</w:t>
      </w:r>
      <w:r w:rsidRPr="00005521">
        <w:t>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Право осуществлять перевозку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на территории Российской Федерации предоставляется юридическим лицам при наличии у них лицензии, предусмот</w:t>
      </w:r>
      <w:r w:rsidRPr="00005521">
        <w:t>ренной законодательством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14.06.2011 N 139-ФЗ,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При перевозке наркотических средств, психотропных веществ и внесенных в Список I </w:t>
      </w:r>
      <w:proofErr w:type="spellStart"/>
      <w:r w:rsidRPr="00005521">
        <w:t>пре</w:t>
      </w:r>
      <w:r w:rsidRPr="00005521">
        <w:t>курсоров</w:t>
      </w:r>
      <w:proofErr w:type="spellEnd"/>
      <w:r w:rsidRPr="00005521">
        <w:t xml:space="preserve"> должна быть обеспечена сохранность перевозимых средств и веществ.</w:t>
      </w:r>
    </w:p>
    <w:p w:rsidR="00000000" w:rsidRPr="00005521" w:rsidRDefault="00A86D40">
      <w:pPr>
        <w:pStyle w:val="ConsPlusNormal"/>
        <w:jc w:val="both"/>
      </w:pPr>
      <w:r w:rsidRPr="00005521">
        <w:t>(п. 2 в ред. Федерального закона от 31.12.2014 N 501-ФЗ)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Порядок перевозки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на территории Российской</w:t>
      </w:r>
      <w:r w:rsidRPr="00005521">
        <w:t xml:space="preserve"> Федерации, а также порядок оформления необходимых для этого документов устанавливаются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Физическим лицам разрешается перевозить наркотические средства и психотропны</w:t>
      </w:r>
      <w:r w:rsidRPr="00005521">
        <w:t xml:space="preserve">е вещества, полученные в медицинских целях в соответствии со </w:t>
      </w:r>
      <w:r w:rsidRPr="00005521">
        <w:t>статьей 25</w:t>
      </w:r>
      <w:r w:rsidRPr="00005521">
        <w:t xml:space="preserve"> настоящего Федерального закона, при наличии документа, выданного аптечной ор</w:t>
      </w:r>
      <w:r w:rsidRPr="00005521">
        <w:t>ганизацией и подтверждающего законность получения наркотических средств и психотропных веществ.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22. Запрещение пересылки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Пересылка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в почтовых отправлениях, в том числе международных, запрещается.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</w:t>
      </w:r>
      <w:r w:rsidRPr="00005521">
        <w:t>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Пересылка наркотических средств и психотропных веществ под видом гуманитарной помощи запрещается, за исключением случаев, когда при чрезвычайных ситуациях наркотические средства или психотропные вещества направляются в конкретные субъекты Российск</w:t>
      </w:r>
      <w:r w:rsidRPr="00005521">
        <w:t>ой Федерации в соответствии с решениями Правительства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23. Отпуск, реализация и распределение наркотических средств и психотропных веществ, а также отпуск и реализация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</w:t>
      </w:r>
      <w:r w:rsidRPr="00005521">
        <w:t>а от 14.06.2011 N 139-ФЗ)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Отпуск, реализация и распределение наркотических средств и психотропных веществ, а также отпуск и реализация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осуществляются юридическими лицами в порядке, установленном Правительством Российской Ф</w:t>
      </w:r>
      <w:r w:rsidRPr="00005521">
        <w:t>едерации, при наличии лицензий, предусмотренных законодательством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lastRenderedPageBreak/>
        <w:t>(в ред. Федерального закона от 29.12.2015 N 408-ФЗ)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24. Приобретение наркотических средств, психотропных веществ и</w:t>
      </w:r>
      <w:r w:rsidRPr="00005521">
        <w:t xml:space="preserve"> внесенных в Список I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Приобретение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для производства, изготовления, переработки, реализации, использования, в том</w:t>
      </w:r>
      <w:r w:rsidRPr="00005521">
        <w:t xml:space="preserve"> числе в медицинских и иных целях, осуществляется юридическими лицами только в соответствии с настоящим Федеральным законом при наличии лицензий, предусмотренных законодательством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t xml:space="preserve">(в ред. </w:t>
      </w:r>
      <w:r w:rsidRPr="00005521">
        <w:t>Федеральных законов от 14.06.2011 N 139-ФЗ, от 29.12.2015 N 408-ФЗ)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16" w:name="Par390"/>
      <w:bookmarkEnd w:id="16"/>
      <w:r w:rsidRPr="00005521">
        <w:t>Статья 25. Отпуск наркотических средств и психотропных веществ физическим лицам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Отпуск наркотических лекарственных препаратов и психотропных лекарственных препаратов физич</w:t>
      </w:r>
      <w:r w:rsidRPr="00005521">
        <w:t>еским лицам производится только в аптечных организациях либо в медицинских организациях или обособленных подразделениях медицинских организаций, расположенных в сельских населенных пунктах и удаленных от населенных пунктов местностях, в которых отсутствуют</w:t>
      </w:r>
      <w:r w:rsidRPr="00005521">
        <w:t xml:space="preserve"> аптечные организации, при наличии у аптечных организаций, медицинских организаций, их обособленных подразделений лицензии, предусмотренной законодательством Российской Федерации о лицензировании отдельных видов деятельности. Перечень медицинских организац</w:t>
      </w:r>
      <w:r w:rsidRPr="00005521">
        <w:t xml:space="preserve">ий и обособленных подразделений медицинских организаций, расположенных в сельских населенных пунктах и удаленных от населенных пунктов местностях, в которых отсутствуют аптечные организации, и перечень наркотических лекарственных препаратов и психотропных </w:t>
      </w:r>
      <w:r w:rsidRPr="00005521">
        <w:t>лекарственных препаратов, отпуск которых физическим лицам может осуществляться указанными медицинскими организациями и их обособленными подразделениями, устанавливаются органами исполнительной власти субъектов Российской Федерации. Перечни должностей фарма</w:t>
      </w:r>
      <w:r w:rsidRPr="00005521">
        <w:t>цевтических и медицинских работников в организациях, которым предоставлено право отпуска наркотических лекарственных препаратов и психотропных лекарственных препаратов физическим лицам, устанавливаются федеральным органом исполнительной власти, осуществляю</w:t>
      </w:r>
      <w:r w:rsidRPr="00005521">
        <w:t>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31.12.2014 N 501-ФЗ,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Наркотические средства и психотропные вещества, внес</w:t>
      </w:r>
      <w:r w:rsidRPr="00005521">
        <w:t>енные в списки II и III, отпускаются в медицинских целях по рецепту.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Порядок отпуска наркотических средств и психотропных веществ физическим лицам устанавливается федеральным органом исполнительной власти, осуществляющим функции по выработке и реализаци</w:t>
      </w:r>
      <w:r w:rsidRPr="00005521">
        <w:t>и государственной политики и нормативно-правовому регулированию в сфере здравоохранения, по согласованию с федеральным органом исполнительной власти в сфере внутренних дел.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</w:t>
      </w:r>
      <w:r w:rsidRPr="00005521">
        <w:t xml:space="preserve">сфере здравоохранения, определяет количество наркотических средств или психотропных веществ, </w:t>
      </w:r>
      <w:r w:rsidRPr="00005521">
        <w:lastRenderedPageBreak/>
        <w:t>которое может быть выписано в одном рецепте.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25.11.2013 N 317-ФЗ, от 31.12.2014 N 501-ФЗ)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При назначении наркотических средств и </w:t>
      </w:r>
      <w:r w:rsidRPr="00005521">
        <w:t>психотропных веществ, внесенных в списки II и III, лечащий врач или фельдшер, акушерка, на которых возложены функции лечащего врача в порядке, установленном законодательством в сфере охраны здоровья, должны опросить больного о предыдущих назначениях наркот</w:t>
      </w:r>
      <w:r w:rsidRPr="00005521">
        <w:t>ических средств и психотропных веществ и сделать соответствующую запись в медицинских документах.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6. Аптечным организациям, медицинским организациям и обособленным подразделениям медицинских организаций, </w:t>
      </w:r>
      <w:r w:rsidRPr="00005521">
        <w:t xml:space="preserve">расположенным в сельских населенных пунктах и удаленных </w:t>
      </w:r>
      <w:proofErr w:type="gramStart"/>
      <w:r w:rsidRPr="00005521">
        <w:t>от населенных пунктов местностях</w:t>
      </w:r>
      <w:proofErr w:type="gramEnd"/>
      <w:r w:rsidRPr="00005521">
        <w:t>, в которых отсутствуют аптечные организации, запрещается отпускать наркотические лекарственные препараты и психотропные лекарственные препараты, внесенные в Список II,</w:t>
      </w:r>
      <w:r w:rsidRPr="00005521">
        <w:t xml:space="preserve"> по рецептам на лекарственные препараты, выписанные более пятнадцати дней назад.</w:t>
      </w:r>
    </w:p>
    <w:p w:rsidR="00000000" w:rsidRPr="00005521" w:rsidRDefault="00A86D40" w:rsidP="00005521">
      <w:pPr>
        <w:pStyle w:val="ConsPlusNormal"/>
        <w:jc w:val="both"/>
      </w:pPr>
      <w:r w:rsidRPr="00005521">
        <w:t>(п. 6 в ред. Федерального</w:t>
      </w:r>
      <w:r w:rsidR="00005521">
        <w:t xml:space="preserve"> закона от 31.12.2014 N 501-ФЗ)</w:t>
      </w:r>
    </w:p>
    <w:p w:rsidR="00000000" w:rsidRPr="00005521" w:rsidRDefault="00A86D40">
      <w:pPr>
        <w:pStyle w:val="ConsPlusTitle"/>
        <w:spacing w:before="300"/>
        <w:ind w:firstLine="540"/>
        <w:jc w:val="both"/>
        <w:outlineLvl w:val="1"/>
      </w:pPr>
      <w:r w:rsidRPr="00005521">
        <w:t>Статья 26. Рецепты, содержащие назначение наркотических средств или психотропных веществ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Рецепты, содержащие назначение наркотических средств или психотропных веществ, оформляются на специальных бланках на бумажном носителе и (или) формируются с согласия пациента или его законного представителя в форме электронных документов, подписанных с </w:t>
      </w:r>
      <w:r w:rsidRPr="00005521">
        <w:t>использованием усиленной квалифицированной электронной подписи лечащего врача или фельдшера, акушерки, на которых возложены функции лечащего врача, и соответствующей медицинской организации.</w:t>
      </w:r>
    </w:p>
    <w:p w:rsidR="00000000" w:rsidRPr="00005521" w:rsidRDefault="00A86D40">
      <w:pPr>
        <w:pStyle w:val="ConsPlusNormal"/>
        <w:jc w:val="both"/>
      </w:pPr>
      <w:r w:rsidRPr="00005521">
        <w:t>(п. 1 в ред. Федерального закона от 29.07.2017 N 242-ФЗ)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Форма</w:t>
      </w:r>
      <w:r w:rsidRPr="00005521">
        <w:t xml:space="preserve"> бланков указанных рецептов, порядок их изготовления, распределения, регистрации, учета и хранения, а также правила оформления, в том числе в форме электронных документов, устанавливаются федеральным органом исполнительной власти, осуществляющим функции по</w:t>
      </w:r>
      <w:r w:rsidRPr="00005521">
        <w:t xml:space="preserve"> выработке и реализации государственной политики и нормативно-правовому регулированию в сфере здравоохранения, по согласованию с федеральным органом исполнительной власти в сфере внутренних дел.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30.11.2</w:t>
      </w:r>
      <w:r w:rsidRPr="00005521">
        <w:t>011 N 341-ФЗ, от 25.11.2013 N 317-ФЗ, от 03.07.2016 N 305-ФЗ, от 29.07.2017 N 242-ФЗ)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Выдача рецептов, содержащих назначение наркотических средств или психотропных веществ, без соответствующих медицинских показаний или с нарушением установленных правил </w:t>
      </w:r>
      <w:r w:rsidRPr="00005521">
        <w:t>оформления запрещается и влечет уголовную ответственность в соответствии с законодательством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27. Упаковка и маркировка наркотических средств и психотропных веществ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17" w:name="Par416"/>
      <w:bookmarkEnd w:id="17"/>
      <w:r w:rsidRPr="00005521">
        <w:t>1. Первичные упаковки и вторичные (потребительские) упаковки и маркировка наркотических средств, психотропных веществ, используемых в медицинских целях и (или) в ветеринарии, должны соответствовать требованиям законодательства об обращении лекарственных ср</w:t>
      </w:r>
      <w:r w:rsidRPr="00005521">
        <w:t>едств и настоящего Федерального закона.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31.12.2014 N 501-ФЗ, от 05.04.2016 N 90-ФЗ)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2. Первичные упаковки наркотических средств, психотропных веществ и транспортная тара, в которую помещены наркотические средства, психотропны</w:t>
      </w:r>
      <w:r w:rsidRPr="00005521">
        <w:t>е вещества, должны исключать возможность их извлечения без нарушения целостности указанных упаковок.</w:t>
      </w:r>
    </w:p>
    <w:p w:rsidR="00000000" w:rsidRPr="00005521" w:rsidRDefault="00A86D40">
      <w:pPr>
        <w:pStyle w:val="ConsPlusNormal"/>
        <w:jc w:val="both"/>
      </w:pPr>
      <w:r w:rsidRPr="00005521">
        <w:t>(п. 2 в ред. Федерального закона от 31.12.2014 N 501-ФЗ)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18" w:name="Par420"/>
      <w:bookmarkEnd w:id="18"/>
      <w:r w:rsidRPr="00005521">
        <w:t>3. Первичные упаковки и вторичные (потребительские) упаковки наркотических средств, пс</w:t>
      </w:r>
      <w:r w:rsidRPr="00005521">
        <w:t>ихотропных веществ, внесенных в Список II и используемых в медицинских целях и (или) в ветеринарии, должны быть помечены двойной красной полосой.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31.12.2014 N 501-ФЗ, от 05.04.2016 N 90-ФЗ)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В случаях несоответствия первичн</w:t>
      </w:r>
      <w:r w:rsidRPr="00005521">
        <w:t xml:space="preserve">ых упаковок и вторичных (потребительских) упаковок и маркировки наркотических средств и психотропных веществ, используемых в медицинских целях и (или) в ветеринарии, требованиям, предусмотренным </w:t>
      </w:r>
      <w:r w:rsidRPr="00005521">
        <w:t>пунктами 1</w:t>
      </w:r>
      <w:r w:rsidRPr="00005521">
        <w:t xml:space="preserve"> - </w:t>
      </w:r>
      <w:r w:rsidRPr="00005521">
        <w:t>3</w:t>
      </w:r>
      <w:r w:rsidRPr="00005521">
        <w:t xml:space="preserve"> настоящей статьи, наркотические средства и психотропные вещества уничтожаются в соответствии с </w:t>
      </w:r>
      <w:r w:rsidRPr="00005521">
        <w:t>законодательством</w:t>
      </w:r>
      <w:r w:rsidRPr="00005521">
        <w:t xml:space="preserve">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31.12.2014 N 501-ФЗ, от 05.04.2016 N 90-ФЗ)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Запрещается требовать возврат первичных упаковок и вторичных (потребительских) </w:t>
      </w:r>
      <w:proofErr w:type="gramStart"/>
      <w:r w:rsidRPr="00005521">
        <w:t>упаковок</w:t>
      </w:r>
      <w:proofErr w:type="gramEnd"/>
      <w:r w:rsidRPr="00005521">
        <w:t xml:space="preserve"> использованных в м</w:t>
      </w:r>
      <w:r w:rsidRPr="00005521">
        <w:t xml:space="preserve">едицинских целях наркотических лекарственных препаратов и психотропных лекарственных препаратов, в том числе в форме </w:t>
      </w:r>
      <w:proofErr w:type="spellStart"/>
      <w:r w:rsidRPr="00005521">
        <w:t>трансдермальных</w:t>
      </w:r>
      <w:proofErr w:type="spellEnd"/>
      <w:r w:rsidRPr="00005521">
        <w:t xml:space="preserve"> терапевтических систем, содержащих наркотические средства, при выписке новых рецептов на лекарственные препараты, содержащи</w:t>
      </w:r>
      <w:r w:rsidRPr="00005521">
        <w:t>е назначение наркотических лекарственных препаратов и психотропных лекарственных препаратов.</w:t>
      </w:r>
    </w:p>
    <w:p w:rsidR="00000000" w:rsidRPr="00005521" w:rsidRDefault="00A86D40">
      <w:pPr>
        <w:pStyle w:val="ConsPlusNormal"/>
        <w:jc w:val="both"/>
      </w:pPr>
      <w:r w:rsidRPr="00005521">
        <w:t>(п. 5 введен Федеральным законом от 31.12.2014 N 501-ФЗ)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28. Особенности ввоза (вывоза)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Ввоз (вывоз) наркотических средств и психотропных веществ, внес</w:t>
      </w:r>
      <w:r w:rsidRPr="00005521">
        <w:t xml:space="preserve">енных в списки I и II, ввоз (вывоз) </w:t>
      </w:r>
      <w:proofErr w:type="spellStart"/>
      <w:r w:rsidRPr="00005521">
        <w:t>прекурсоров</w:t>
      </w:r>
      <w:proofErr w:type="spellEnd"/>
      <w:r w:rsidRPr="00005521">
        <w:t>, внесенных в Список I и Таблицу I Списка IV, осуществляются Московским государственным университетом имени М.В. Ломоносова для использования в научных, учебных целях и в экспертной деятельности, а также госуд</w:t>
      </w:r>
      <w:r w:rsidRPr="00005521">
        <w:t xml:space="preserve">арственными унитарными предприятиями в порядке, установленном Правительством Российской Федерации, при наличии лицензии на право ввоза (вывоза)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выдаваемой федеральным органом исполнительной влас</w:t>
      </w:r>
      <w:r w:rsidRPr="00005521">
        <w:t>ти, осуществляющим государственное регулирование внешнеторговой деятельности, в соответствии с Федеральным законом от 8 декабря 2003 года N 164-ФЗ "Об основах государственного регулирования внешнеторговой деятельности" (далее - Федеральный закон "Об основа</w:t>
      </w:r>
      <w:r w:rsidRPr="00005521">
        <w:t>х государственного регулирования внешнеторговой деятельности").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18.07.2009 N 177-ФЗ, от 14.06.2011 N 139-ФЗ, от 30.12.2012 N 305-ФЗ, от 29.12.2017 N 474-ФЗ)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Ввоз (вывоз) психотропных веществ, внесенных в Список III, а такж</w:t>
      </w:r>
      <w:r w:rsidRPr="00005521">
        <w:t xml:space="preserve">е ввоз (вывоз) </w:t>
      </w:r>
      <w:proofErr w:type="spellStart"/>
      <w:r w:rsidRPr="00005521">
        <w:t>прекурсоров</w:t>
      </w:r>
      <w:proofErr w:type="spellEnd"/>
      <w:r w:rsidRPr="00005521">
        <w:t>, внесенных в Таблицу II и Таблицу III Списка IV, осуществляется юридическими лицами независимо от их форм собственности в порядке, установленном Правительством Российской Федерации, при наличии лицензии на право ввоза (вывоза) на</w:t>
      </w:r>
      <w:r w:rsidRPr="00005521">
        <w:t xml:space="preserve">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выдаваемой федеральным органом исполнительной власти, осуществляющим государственное регулирование внешнеторговой деятельности, в соответствии с Федеральным законом "Об основах государственного ре</w:t>
      </w:r>
      <w:r w:rsidRPr="00005521">
        <w:t xml:space="preserve">гулирования внешнеторговой деятельности", за исключением случаев, предусмотренных </w:t>
      </w:r>
      <w:r w:rsidRPr="00005521">
        <w:t>пунктом 3</w:t>
      </w:r>
      <w:r w:rsidRPr="00005521">
        <w:t xml:space="preserve"> настоящей статьи.</w:t>
      </w:r>
    </w:p>
    <w:p w:rsidR="00000000" w:rsidRPr="00005521" w:rsidRDefault="00A86D40" w:rsidP="00005521">
      <w:pPr>
        <w:pStyle w:val="ConsPlusNormal"/>
        <w:jc w:val="both"/>
      </w:pPr>
      <w:r w:rsidRPr="00005521">
        <w:t>(в ред. Федеральных законов от 18.07.2009 N 177-ФЗ, от 30.12.2012 N 305-ФЗ)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bookmarkStart w:id="19" w:name="Par435"/>
      <w:bookmarkEnd w:id="19"/>
      <w:r w:rsidRPr="00005521">
        <w:lastRenderedPageBreak/>
        <w:t xml:space="preserve">3. Для получения лицензии на право ввоза (вывоза)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юридическими лицами должны быть получены сертификат на право ввоза (вывоза)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(если он</w:t>
      </w:r>
      <w:r w:rsidRPr="00005521">
        <w:t xml:space="preserve">и являются лекарственными средствами) и разрешение на право ввоза (вывоза)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выдаваемые уполномоченными федеральными органами исполнительной власти в порядке, установленном Правительством Российск</w:t>
      </w:r>
      <w:r w:rsidRPr="00005521">
        <w:t>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Указанные сертификат и разрешение не могут быть переданы другому юридическому лицу.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0" w:name="Par437"/>
      <w:bookmarkEnd w:id="20"/>
      <w:r w:rsidRPr="00005521">
        <w:t xml:space="preserve">Индивидуальные предприниматели не вправе осуществлять деятельность по ввозу (вывозу)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Разрешается осуществлять ввоз (вывоз) отдельных </w:t>
      </w:r>
      <w:proofErr w:type="spellStart"/>
      <w:r w:rsidRPr="00005521">
        <w:t>прекурсоров</w:t>
      </w:r>
      <w:proofErr w:type="spellEnd"/>
      <w:r w:rsidRPr="00005521">
        <w:t>, внесенных в Таблицу III Списка IV, без оформления лицензии в размерах и в сроки, которые установлены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Перечень </w:t>
      </w:r>
      <w:proofErr w:type="spellStart"/>
      <w:r w:rsidRPr="00005521">
        <w:t>прекурсоров</w:t>
      </w:r>
      <w:proofErr w:type="spellEnd"/>
      <w:r w:rsidRPr="00005521">
        <w:t>, ввоз (вывоз) которых допускается б</w:t>
      </w:r>
      <w:r w:rsidRPr="00005521">
        <w:t>ез оформления лицензии, устанавливается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Для получения сертификата и разрешения на право ввоза (вывоза) наркотических средств, психотропных веществ или их </w:t>
      </w:r>
      <w:proofErr w:type="spellStart"/>
      <w:r w:rsidRPr="00005521">
        <w:t>преку</w:t>
      </w:r>
      <w:r w:rsidRPr="00005521">
        <w:t>рсоров</w:t>
      </w:r>
      <w:proofErr w:type="spellEnd"/>
      <w:r w:rsidRPr="00005521">
        <w:t xml:space="preserve"> юридическое лицо подает в соответствующие федеральные органы исполнительной власти заявления, в которых должны быть указаны: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цели ввоза (вывоза);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наименование и адрес места нахождения юридического </w:t>
      </w:r>
      <w:r w:rsidRPr="00005521">
        <w:t>лица, осуществляющего ввоз (вывоз), его основной государственный регистрационный номер (в отношении юридических лиц, зарегистрированных в соответствии с законодательством Российской Федерации) и идентификационный номер налогоплательщика (в отношении юридич</w:t>
      </w:r>
      <w:r w:rsidRPr="00005521">
        <w:t>еских лиц, обязанных состоять на учете в налоговых органах в соответствии с законодательством Российской Федерации), наименования и адреса мест нахождения производителя и грузополучателя, а также импортера (в случае осуществления вывоза);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</w:t>
      </w:r>
      <w:r w:rsidRPr="00005521">
        <w:t>ого закона от 03.12.2011 N 383-ФЗ)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международное непатентованное название наркотического средства или психотропного вещества, если такое имеется, либо первое название, под которым было выпущено, или название, под которым выпускается указанное наркотическое средство или психотропное вещество</w:t>
      </w:r>
      <w:r w:rsidRPr="00005521">
        <w:t xml:space="preserve">, название </w:t>
      </w:r>
      <w:proofErr w:type="spellStart"/>
      <w:r w:rsidRPr="00005521">
        <w:t>прекурсора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лекарственная форма наркотического средства, психотропного вещества или их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наличие сертификата качества наркотического средства, психотропного вещества или их </w:t>
      </w:r>
      <w:proofErr w:type="spellStart"/>
      <w:r w:rsidRPr="00005521">
        <w:t>прекурсор</w:t>
      </w:r>
      <w:r w:rsidRPr="00005521">
        <w:t>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количество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 xml:space="preserve"> в конкретной партии;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сроки ввоза (вывоза);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вид транспорта, который предполагается использовать для ввоза (вывоза), или способ </w:t>
      </w:r>
      <w:r w:rsidRPr="00005521">
        <w:t>отправки;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место и время ввоза (вывоза) конкретной партии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01.03.2012 N 18-ФЗ)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другие сведения в соответствии с порядком, установленным Правительством Российской Фед</w:t>
      </w:r>
      <w:r w:rsidRPr="00005521">
        <w:t>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Федеральный орган исполнительной власти в сфере внутренних дел направляет в соответствующий компетентный орган государства, на территорию которого предполагается осуществить вывоз </w:t>
      </w:r>
      <w:proofErr w:type="spellStart"/>
      <w:r w:rsidRPr="00005521">
        <w:t>прекурсоров</w:t>
      </w:r>
      <w:proofErr w:type="spellEnd"/>
      <w:r w:rsidRPr="00005521">
        <w:t>, предварительное уведомление в соответствии с междуна</w:t>
      </w:r>
      <w:r w:rsidRPr="00005521">
        <w:t>родными договорами Российской Федерации, в том числе Конвенцией Организации Объединенных Наций о борьбе против незаконного оборота наркотических средств и психотропных веществ 1988 года.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18.07.2009 N 177-ФЗ, от 03.07.2016 N 3</w:t>
      </w:r>
      <w:r w:rsidRPr="00005521">
        <w:t>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6. Таможенные органы делают отметку на оборотной стороне лицензии на право ввоза (вывоза) о поступлении конкретной партии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(п. 6 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7. Есл</w:t>
      </w:r>
      <w:r w:rsidRPr="00005521">
        <w:t xml:space="preserve">и ввозимое (вывозимое) количество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не соответствует количеству, указанному в лицензии на право ввоза (вывоза), то сведения об этом сообщаются соответствующему компетентному органу государства, из </w:t>
      </w:r>
      <w:r w:rsidRPr="00005521">
        <w:t>которого осуществляется их вывоз (в которое осуществляется их ввоз).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8. Транзит через территорию Российской Федерации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запрещается.</w:t>
      </w:r>
    </w:p>
    <w:p w:rsidR="00000000" w:rsidRPr="00005521" w:rsidRDefault="00A86D40">
      <w:pPr>
        <w:pStyle w:val="ConsPlusNormal"/>
        <w:jc w:val="both"/>
      </w:pPr>
      <w:r w:rsidRPr="00005521">
        <w:t>(в ред. Феде</w:t>
      </w:r>
      <w:r w:rsidRPr="00005521">
        <w:t>рального закона от 01.03.2012 N 18-ФЗ)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1" w:name="Par465"/>
      <w:bookmarkEnd w:id="21"/>
      <w:r w:rsidRPr="00005521">
        <w:t>8.1. Вывоз наркотических средств и психотропных веществ допускается в случаях оказания гуманитарной помощи (содействия) или помощи при чрезвычайных ситуациях в соответствии с международными договорами Росс</w:t>
      </w:r>
      <w:r w:rsidRPr="00005521">
        <w:t>ийской Федерации либо актами Правительства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Порядок вывоза наркотических средств и психотропных веществ, предназначенных для оказания гуманитарной помощи (содействия) или помощи при чрезвычайных ситуациях, устанавливается Правительство</w:t>
      </w:r>
      <w:r w:rsidRPr="00005521">
        <w:t>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8.1 введен Федеральным законом от 22.07.2008 N 136-ФЗ)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9. В случае нарушения требований, установленных настоящей статьей, наркотические средства, психотропные вещества и их </w:t>
      </w:r>
      <w:proofErr w:type="spellStart"/>
      <w:r w:rsidRPr="00005521">
        <w:t>прекурсоры</w:t>
      </w:r>
      <w:proofErr w:type="spellEnd"/>
      <w:r w:rsidRPr="00005521">
        <w:t xml:space="preserve"> подлежат конфискации в соответствии с законо</w:t>
      </w:r>
      <w:r w:rsidRPr="00005521">
        <w:t xml:space="preserve">дательством Российской Федерации. Порядок дальнейшего использования или уничтожения конфискованных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устанавливается Правительством Российской Федерации, если иное не предусмотрено законодательство</w:t>
      </w:r>
      <w:r w:rsidRPr="00005521">
        <w:t>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 xml:space="preserve">10. Положения настоящей статьи не применяются в случаях, предусмотренных </w:t>
      </w:r>
      <w:r w:rsidRPr="00005521">
        <w:t>пунктами 8.1</w:t>
      </w:r>
      <w:r w:rsidRPr="00005521">
        <w:t xml:space="preserve">, </w:t>
      </w:r>
      <w:r w:rsidRPr="00005521">
        <w:t>11</w:t>
      </w:r>
      <w:r w:rsidRPr="00005521">
        <w:t xml:space="preserve"> и </w:t>
      </w:r>
      <w:r w:rsidRPr="00005521">
        <w:t>12</w:t>
      </w:r>
      <w:r w:rsidRPr="00005521">
        <w:t xml:space="preserve"> настоящей статьи и </w:t>
      </w:r>
      <w:r w:rsidRPr="00005521">
        <w:t>пунктом 7 статьи 31</w:t>
      </w:r>
      <w:r w:rsidRPr="00005521">
        <w:t xml:space="preserve"> настоящего Федерального закона.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19.07.2007 N 134-ФЗ</w:t>
      </w:r>
      <w:r w:rsidRPr="00005521">
        <w:t>,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2" w:name="Par471"/>
      <w:bookmarkEnd w:id="22"/>
      <w:r w:rsidRPr="00005521">
        <w:t xml:space="preserve">11. Ввоз (вывоз) изъятых из незаконного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без лицензии и сертификата на право ввоза (вывоза) осуществляется в соответствии с международными договорами </w:t>
      </w:r>
      <w:r w:rsidRPr="00005521">
        <w:t xml:space="preserve">Российской Федерации и законодательством Российской Федерации в целях, установленных </w:t>
      </w:r>
      <w:r w:rsidRPr="00005521">
        <w:t>статьей 35</w:t>
      </w:r>
      <w:r w:rsidRPr="00005521">
        <w:t xml:space="preserve"> настоящего Федеральн</w:t>
      </w:r>
      <w:r w:rsidRPr="00005521">
        <w:t xml:space="preserve">ого закона, государственными органами, указанными в </w:t>
      </w:r>
      <w:r w:rsidRPr="00005521">
        <w:t>статье 35</w:t>
      </w:r>
      <w:r w:rsidRPr="00005521">
        <w:t xml:space="preserve"> настоящего Федерального закона, в порядке, установленн</w:t>
      </w:r>
      <w:r w:rsidRPr="00005521">
        <w:t xml:space="preserve">ом Правительством Российской Федерации, и на основании разрешения, выдаваемого федеральным органом исполнительной власти в сфере внутренних дел, а в целях, установленных </w:t>
      </w:r>
      <w:r w:rsidRPr="00005521">
        <w:t>статьей 36</w:t>
      </w:r>
      <w:r w:rsidRPr="00005521">
        <w:t xml:space="preserve"> настоящего Федерального закона, - органами, осуществляющими оперативно-розыскную деятельность.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25.12.2008 N 278-ФЗ,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3" w:name="Par473"/>
      <w:bookmarkEnd w:id="23"/>
      <w:r w:rsidRPr="00005521">
        <w:t xml:space="preserve">12. Ввоз (вывоз)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воинскими частями и подразделениями федеральных органов исполнительной власти и федеральных государственных органов, в которых законодательством Российской Федерации предус</w:t>
      </w:r>
      <w:r w:rsidRPr="00005521">
        <w:t>мотрена военная служба, в целях обеспечения их деятельности осуществляется без лицензии в порядке, установленном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12 введен Федеральным законом от 18.07.2009 N 177-ФЗ; в ред. Федерального закона от 04.06.2014 N 145-Ф</w:t>
      </w:r>
      <w:r w:rsidRPr="00005521">
        <w:t>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24" w:name="Par476"/>
      <w:bookmarkEnd w:id="24"/>
      <w:r w:rsidRPr="00005521">
        <w:t xml:space="preserve">Статья 29. Уничтожение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инструментов, оборудования и </w:t>
      </w:r>
      <w:proofErr w:type="spellStart"/>
      <w:r w:rsidRPr="00005521">
        <w:t>наркосодержащих</w:t>
      </w:r>
      <w:proofErr w:type="spellEnd"/>
      <w:r w:rsidRPr="00005521">
        <w:t xml:space="preserve"> растений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19.05.2010 N 87-ФЗ)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Наркотические средства, психотропные вещества </w:t>
      </w:r>
      <w:r w:rsidRPr="00005521">
        <w:t xml:space="preserve">и их </w:t>
      </w:r>
      <w:proofErr w:type="spellStart"/>
      <w:r w:rsidRPr="00005521">
        <w:t>прекурсоры</w:t>
      </w:r>
      <w:proofErr w:type="spellEnd"/>
      <w:r w:rsidRPr="00005521">
        <w:t>, а также инструменты или оборудование, дальнейшее использование которых признано нецелесообразным, подлежат уничтожению в порядке, установленном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Уничтожение наркотических средств, психотропных веществ</w:t>
      </w:r>
      <w:r w:rsidRPr="00005521">
        <w:t xml:space="preserve"> и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 может осуществляться в случаях, если: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истек срок годности;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наркотическое средство, психотропное вещество или внесенный в Список I </w:t>
      </w:r>
      <w:proofErr w:type="spellStart"/>
      <w:r w:rsidRPr="00005521">
        <w:t>прекурсор</w:t>
      </w:r>
      <w:proofErr w:type="spellEnd"/>
      <w:r w:rsidRPr="00005521">
        <w:t xml:space="preserve"> подвергались химическому или физическому воздействию, следствием которого стала </w:t>
      </w:r>
      <w:r w:rsidRPr="00005521">
        <w:t>их непригодность, исключающая возможность восстановления или переработки;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неиспользованные наркотические средства были приняты от родственников умерших больных в порядке, установленном федеральным органом исполнительной власти, осуществляющим функции по вы</w:t>
      </w:r>
      <w:r w:rsidRPr="00005521">
        <w:t>работке и реализации государственной политики и нормативно-правовому регулированию в сфере здравоохранения;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31.12.2014 N 501-ФЗ)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трудно определить, является препарат наркотическим средством, психотропным веществом или внесенн</w:t>
      </w:r>
      <w:r w:rsidRPr="00005521">
        <w:t xml:space="preserve">ым в Список I </w:t>
      </w:r>
      <w:proofErr w:type="spellStart"/>
      <w:r w:rsidRPr="00005521">
        <w:t>прекурсором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конфискованные наркотическое средство, психотропное вещество или внесенный в Список I </w:t>
      </w:r>
      <w:proofErr w:type="spellStart"/>
      <w:r w:rsidRPr="00005521">
        <w:t>прекурсор</w:t>
      </w:r>
      <w:proofErr w:type="spellEnd"/>
      <w:r w:rsidRPr="00005521">
        <w:t xml:space="preserve"> не могут быть использованы в медицинских, научных или иных целях, а также в других </w:t>
      </w:r>
      <w:r w:rsidRPr="00005521">
        <w:lastRenderedPageBreak/>
        <w:t>случаях, предусмотренных законодательством Российс</w:t>
      </w:r>
      <w:r w:rsidRPr="00005521">
        <w:t>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2 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5" w:name="Par488"/>
      <w:bookmarkEnd w:id="25"/>
      <w:r w:rsidRPr="00005521">
        <w:t>3. Юридические лица, в том числе государственные унитарные предприятия и государственные учреждения, и физические лица, являющиеся собственниками или пользователями земельн</w:t>
      </w:r>
      <w:r w:rsidRPr="00005521">
        <w:t xml:space="preserve">ых участков, на которых произрастают либо незаконно культивируются </w:t>
      </w:r>
      <w:proofErr w:type="spellStart"/>
      <w:r w:rsidRPr="00005521">
        <w:t>наркосодержащие</w:t>
      </w:r>
      <w:proofErr w:type="spellEnd"/>
      <w:r w:rsidRPr="00005521">
        <w:t xml:space="preserve"> растения, обязаны их уничтожить.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03.07.2019 N 168-ФЗ)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3.1. Юридические лица, в том числе государственные унитарные предприятия и государс</w:t>
      </w:r>
      <w:r w:rsidRPr="00005521">
        <w:t xml:space="preserve">твенные учреждения, и индивидуальные предприниматели, осуществляющие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в соответствии со </w:t>
      </w:r>
      <w:r w:rsidRPr="00005521">
        <w:t>статьей 18</w:t>
      </w:r>
      <w:r w:rsidRPr="00005521">
        <w:t xml:space="preserve"> настоящего Федерального закона, обяза</w:t>
      </w:r>
      <w:r w:rsidRPr="00005521">
        <w:t xml:space="preserve">ны принять меры по уничтожению остатков посевов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остатков наркотических средств и психотропных веществ, образующихся в процессе производства используемых в медицинских целях и (или) в ветеринарии наркотических средств и психотропны</w:t>
      </w:r>
      <w:r w:rsidRPr="00005521">
        <w:t xml:space="preserve">х веществ, а также в процессе производства иной продукции из </w:t>
      </w:r>
      <w:proofErr w:type="spellStart"/>
      <w:r w:rsidRPr="00005521">
        <w:t>наркосодержащих</w:t>
      </w:r>
      <w:proofErr w:type="spellEnd"/>
      <w:r w:rsidRPr="00005521">
        <w:t xml:space="preserve"> растений.</w:t>
      </w:r>
    </w:p>
    <w:p w:rsidR="00000000" w:rsidRPr="00005521" w:rsidRDefault="00A86D40">
      <w:pPr>
        <w:pStyle w:val="ConsPlusNormal"/>
        <w:jc w:val="both"/>
      </w:pPr>
      <w:r w:rsidRPr="00005521">
        <w:t>(п. 3.1 введен Федеральным законом от 03.07.2019 N 168-ФЗ)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В случае неисполнения обязанности по уничтожению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в сроки, установленные предписани</w:t>
      </w:r>
      <w:r w:rsidRPr="00005521">
        <w:t xml:space="preserve">ем уполномоченного органа, уполномоченный орган обеспечивает их принудительное уничтожение с возмещением расходов на такое уничтожение за счет средств юридических или физических лиц, указанных в </w:t>
      </w:r>
      <w:r w:rsidRPr="00005521">
        <w:t>пунк</w:t>
      </w:r>
      <w:r w:rsidRPr="00005521">
        <w:t>те 3</w:t>
      </w:r>
      <w:r w:rsidRPr="00005521">
        <w:t xml:space="preserve"> настоящей статьи.</w:t>
      </w:r>
    </w:p>
    <w:p w:rsidR="00000000" w:rsidRPr="00005521" w:rsidRDefault="00A86D40">
      <w:pPr>
        <w:pStyle w:val="ConsPlusNormal"/>
        <w:jc w:val="both"/>
      </w:pPr>
      <w:r w:rsidRPr="00005521">
        <w:t>(п. 4 в ред. Федерального закона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Порядок уничтожения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устанавливается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5 введен Федеральным законом от 19.05.2010 N 87-ФЗ)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26" w:name="Par497"/>
      <w:bookmarkEnd w:id="26"/>
      <w:r w:rsidRPr="00005521">
        <w:t>Стат</w:t>
      </w:r>
      <w:r w:rsidRPr="00005521">
        <w:t xml:space="preserve">ья 30. Общие положения о контроле за оборотом </w:t>
      </w:r>
      <w:proofErr w:type="spellStart"/>
      <w:r w:rsidRPr="00005521">
        <w:t>прекурсоров</w:t>
      </w:r>
      <w:proofErr w:type="spellEnd"/>
      <w:r w:rsidRPr="00005521">
        <w:t>, внесенных в Список IV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Оборот</w:t>
      </w:r>
      <w:r w:rsidRPr="00005521">
        <w:t xml:space="preserve"> </w:t>
      </w:r>
      <w:proofErr w:type="spellStart"/>
      <w:r w:rsidRPr="00005521">
        <w:t>прекурсоров</w:t>
      </w:r>
      <w:proofErr w:type="spellEnd"/>
      <w:r w:rsidRPr="00005521">
        <w:t>, внесенных в Список IV, регулируется настоящим Федеральным законом, другими федеральными законами и принимаемыми в соответствии с ними иными нормативными правовыми актами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К особым мерам контроля за оборотом </w:t>
      </w:r>
      <w:proofErr w:type="spellStart"/>
      <w:r w:rsidRPr="00005521">
        <w:t>прекурсоров</w:t>
      </w:r>
      <w:proofErr w:type="spellEnd"/>
      <w:r w:rsidRPr="00005521">
        <w:t>, внесенных в Таблицу I Списка IV, относятся: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лицензирование деятельности, связанной с производством, переработкой, хранением, реализацией, приобретением и использованием </w:t>
      </w:r>
      <w:proofErr w:type="spellStart"/>
      <w:r w:rsidRPr="00005521">
        <w:t>прекурсоров</w:t>
      </w:r>
      <w:proofErr w:type="spellEnd"/>
      <w:r w:rsidRPr="00005521">
        <w:t>, в соответствии с законодательством Российской Федерации о лицензировании</w:t>
      </w:r>
      <w:r w:rsidRPr="00005521">
        <w:t xml:space="preserve"> отдельных видов деятельности;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установление ограничений на допуск лиц к работе, непосредственно связанной с </w:t>
      </w:r>
      <w:proofErr w:type="spellStart"/>
      <w:r w:rsidRPr="00005521">
        <w:t>прекурсорами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установление правил производства, переработки, хранения, реализации, приобретения, использования, перевозки и уничтожения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 xml:space="preserve">установление требований об отчетности о деятельности,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лицензирование внешнеторговых операций с </w:t>
      </w:r>
      <w:proofErr w:type="spellStart"/>
      <w:r w:rsidRPr="00005521">
        <w:t>прекурсорами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установление требований по обеспечению безопасности деятельн</w:t>
      </w:r>
      <w:r w:rsidRPr="00005521">
        <w:t xml:space="preserve">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>, и исключению доступа к ним посторонних лиц;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регистрация в специальных журналах операций с </w:t>
      </w:r>
      <w:proofErr w:type="spellStart"/>
      <w:r w:rsidRPr="00005521">
        <w:t>прекурсорами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25.12.2023 N 670-ФЗ)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К общим мерам контроля за оборотом </w:t>
      </w:r>
      <w:proofErr w:type="spellStart"/>
      <w:r w:rsidRPr="00005521">
        <w:t>прекурсоров</w:t>
      </w:r>
      <w:proofErr w:type="spellEnd"/>
      <w:r w:rsidRPr="00005521">
        <w:t>, внесенных</w:t>
      </w:r>
      <w:r w:rsidRPr="00005521">
        <w:t xml:space="preserve"> в Таблицу II Списка IV, относятся: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установление правил производства, переработки, хранения, реализации, приобретения, использования, перевозки и уничтожения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установление требований об отчетн</w:t>
      </w:r>
      <w:r w:rsidRPr="00005521">
        <w:t xml:space="preserve">ости о деятельности,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лицензирование внешнеторговых операций с </w:t>
      </w:r>
      <w:proofErr w:type="spellStart"/>
      <w:r w:rsidRPr="00005521">
        <w:t>прекурсорами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установление требований по обеспечению безопасности деятельности,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>, и исключению доступа к ним посторонних лиц;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ре</w:t>
      </w:r>
      <w:r w:rsidRPr="00005521">
        <w:t xml:space="preserve">гистрация в специальных журналах операций с </w:t>
      </w:r>
      <w:proofErr w:type="spellStart"/>
      <w:r w:rsidRPr="00005521">
        <w:t>прекурсорами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25.12.2023 N 670-ФЗ)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К мерам контроля за оборотом </w:t>
      </w:r>
      <w:proofErr w:type="spellStart"/>
      <w:r w:rsidRPr="00005521">
        <w:t>прекурсоров</w:t>
      </w:r>
      <w:proofErr w:type="spellEnd"/>
      <w:r w:rsidRPr="00005521">
        <w:t>, внесенных в Таблицу III Списка IV, относятся: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установление требований об отчетности о деятельности, с</w:t>
      </w:r>
      <w:r w:rsidRPr="00005521">
        <w:t xml:space="preserve">вязанной с оборотом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лицензирование внешнеторговых операций с </w:t>
      </w:r>
      <w:proofErr w:type="spellStart"/>
      <w:r w:rsidRPr="00005521">
        <w:t>прекурсорами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установление требований по обеспечению безопасности деятельности,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>, и исключению доступа к ним посторонних лиц;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регистрация в специальных журналах операций с </w:t>
      </w:r>
      <w:proofErr w:type="spellStart"/>
      <w:r w:rsidRPr="00005521">
        <w:t>прекурсорами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25.12.2023 N 670-ФЗ)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5. Допуск лиц, страдающих заболеваниями наркоманией, токсикоманией, хроническим алкоголизмом, а также имеющих непогашенную или неснятую судимост</w:t>
      </w:r>
      <w:r w:rsidRPr="00005521">
        <w:t xml:space="preserve">ь за преступление средней тяжести, тяжкое и особо тяжкое преступление или преступление, связанное с незаконным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к работе, непосредственно связанной с </w:t>
      </w:r>
      <w:proofErr w:type="spellStart"/>
      <w:r w:rsidRPr="00005521">
        <w:t>прекурсорами</w:t>
      </w:r>
      <w:proofErr w:type="spellEnd"/>
      <w:r w:rsidRPr="00005521">
        <w:t>, внесенными в Таблицу I</w:t>
      </w:r>
      <w:r w:rsidRPr="00005521">
        <w:t xml:space="preserve"> Списка IV, запрещается.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6. Перечень лиц, имеющих допуск к работе, непосредственно связанной с </w:t>
      </w:r>
      <w:proofErr w:type="spellStart"/>
      <w:r w:rsidRPr="00005521">
        <w:t>прекурсорами</w:t>
      </w:r>
      <w:proofErr w:type="spellEnd"/>
      <w:r w:rsidRPr="00005521">
        <w:t>, внесенными в Таблицу I Списка IV, утверждается руководителем юридического лица или индивидуальным предпринимателем.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7. Юридические лица и индивидуа</w:t>
      </w:r>
      <w:r w:rsidRPr="00005521">
        <w:t xml:space="preserve">льные предприниматели могут осуществлять деятельность, связанную с оборотом </w:t>
      </w:r>
      <w:proofErr w:type="spellStart"/>
      <w:r w:rsidRPr="00005521">
        <w:t>прекурсоров</w:t>
      </w:r>
      <w:proofErr w:type="spellEnd"/>
      <w:r w:rsidRPr="00005521">
        <w:t xml:space="preserve">, внесенных в Таблицу I Списка IV, с учетом положений </w:t>
      </w:r>
      <w:r w:rsidRPr="00005521">
        <w:t xml:space="preserve">абзаца </w:t>
      </w:r>
      <w:r w:rsidRPr="00005521">
        <w:lastRenderedPageBreak/>
        <w:t>третьего пункта 3 статьи 28</w:t>
      </w:r>
      <w:r w:rsidRPr="00005521">
        <w:t xml:space="preserve"> настоящего Федерального закона при наличии следующих документов: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выданные медицинскими организациями государственной системы здравоохранения или муниципальной си</w:t>
      </w:r>
      <w:r w:rsidRPr="00005521">
        <w:t xml:space="preserve">стемы здравоохранения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 согласованию с федеральным </w:t>
      </w:r>
      <w:r w:rsidRPr="00005521">
        <w:t xml:space="preserve">органом исполнительной власти в сфере внутренних дел справки об отсутствии у работников, которые в соответствии со своими трудовыми обязанностями должны иметь доступ к </w:t>
      </w:r>
      <w:proofErr w:type="spellStart"/>
      <w:r w:rsidRPr="00005521">
        <w:t>прекурсорам</w:t>
      </w:r>
      <w:proofErr w:type="spellEnd"/>
      <w:r w:rsidRPr="00005521">
        <w:t>, заболеваний наркоманией, токсикоманией, хроническим алкоголизмом;</w:t>
      </w:r>
    </w:p>
    <w:p w:rsidR="00000000" w:rsidRPr="00005521" w:rsidRDefault="00A86D40">
      <w:pPr>
        <w:pStyle w:val="ConsPlusNormal"/>
        <w:jc w:val="both"/>
      </w:pPr>
      <w:r w:rsidRPr="00005521">
        <w:t>(в ред. Ф</w:t>
      </w:r>
      <w:r w:rsidRPr="00005521">
        <w:t>едеральных законов от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заключения органов внутренних дел об отсутствии у работников, которые в силу своих служебных обязанностей получат доступ непосредственно к </w:t>
      </w:r>
      <w:proofErr w:type="spellStart"/>
      <w:r w:rsidRPr="00005521">
        <w:t>прекурсорам</w:t>
      </w:r>
      <w:proofErr w:type="spellEnd"/>
      <w:r w:rsidRPr="00005521">
        <w:t>, непогашенной или неснятой судимости з</w:t>
      </w:r>
      <w:r w:rsidRPr="00005521">
        <w:t xml:space="preserve">а преступление средней тяжести, тяжкое и особо тяжкое преступление или преступление, связанное с незаконным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либо с незаконным культивированием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в том числе совер</w:t>
      </w:r>
      <w:r w:rsidRPr="00005521">
        <w:t>шенное за пределами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19.05.2010 N 87-ФЗ,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8. Порядок допуска лиц к деятельности,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>, внесенных в Таблицу I Списка IV, устанавливается Правительством Ро</w:t>
      </w:r>
      <w:r w:rsidRPr="00005521">
        <w:t>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9. Юридические лица и индивидуальные предприниматели могут использовать при осуществлении собственного производства </w:t>
      </w:r>
      <w:proofErr w:type="spellStart"/>
      <w:r w:rsidRPr="00005521">
        <w:t>прекурсоры</w:t>
      </w:r>
      <w:proofErr w:type="spellEnd"/>
      <w:r w:rsidRPr="00005521">
        <w:t>, внесенные в Таблицу I и Таблицу II Списка IV, в количествах, не превышающих их производственные нужды, котор</w:t>
      </w:r>
      <w:r w:rsidRPr="00005521">
        <w:t>ые определяются в порядке, установленном федеральным органом исполнительной власти, осуществляющим функции нормативно-правового регулирования в сфере промышленного комплекса.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10. Правила производства, переработки, хранения, реализации, приобретения, исполь</w:t>
      </w:r>
      <w:r w:rsidRPr="00005521">
        <w:t xml:space="preserve">зования, перевозки и уничтожения </w:t>
      </w:r>
      <w:proofErr w:type="spellStart"/>
      <w:r w:rsidRPr="00005521">
        <w:t>прекурсоров</w:t>
      </w:r>
      <w:proofErr w:type="spellEnd"/>
      <w:r w:rsidRPr="00005521">
        <w:t>, внесенных в Таблицу I и Таблицу II Списка IV, устанавливаются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11. Юридическим лицом и индивидуальным предпринимателем, осуществляющими деятельность, связанную с оборотом </w:t>
      </w:r>
      <w:proofErr w:type="spellStart"/>
      <w:r w:rsidRPr="00005521">
        <w:t>пре</w:t>
      </w:r>
      <w:r w:rsidRPr="00005521">
        <w:t>курсоров</w:t>
      </w:r>
      <w:proofErr w:type="spellEnd"/>
      <w:r w:rsidRPr="00005521">
        <w:t xml:space="preserve">, с учетом положений </w:t>
      </w:r>
      <w:r w:rsidRPr="00005521">
        <w:t>абзаца третьего пункта 3 статьи 28</w:t>
      </w:r>
      <w:r w:rsidRPr="00005521">
        <w:t xml:space="preserve"> настоящего Федера</w:t>
      </w:r>
      <w:r w:rsidRPr="00005521">
        <w:t xml:space="preserve">льного закона, должны быть предусмотрены условия для обеспечения безопасности такой деятельности и исключения доступа к </w:t>
      </w:r>
      <w:proofErr w:type="spellStart"/>
      <w:r w:rsidRPr="00005521">
        <w:t>прекурсорам</w:t>
      </w:r>
      <w:proofErr w:type="spellEnd"/>
      <w:r w:rsidRPr="00005521">
        <w:t xml:space="preserve"> посторонних лиц.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12. При осуществлении деятельности, связанной с оборотом </w:t>
      </w:r>
      <w:proofErr w:type="spellStart"/>
      <w:r w:rsidRPr="00005521">
        <w:t>прекурсоров</w:t>
      </w:r>
      <w:proofErr w:type="spellEnd"/>
      <w:r w:rsidRPr="00005521">
        <w:t xml:space="preserve">, внесенных в Список IV, операции, при </w:t>
      </w:r>
      <w:r w:rsidRPr="00005521">
        <w:t>которых изменяется их количество, подлежат регистрации в специальных журналах лицами, на которых эта обязанность возложена руководителем юридического лица (его уполномоченным представителем) или индивидуальным предпринимателем. Указанные журналы хранятся в</w:t>
      </w:r>
      <w:r w:rsidRPr="00005521">
        <w:t xml:space="preserve"> течение пяти лет после внесения в них последней записи. Порядок ведения и хранения журналов устанавливается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14.06.2011 N 139-ФЗ, от 25.12.2023 N 670-ФЗ)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13. В случаях нарушения правил обо</w:t>
      </w:r>
      <w:r w:rsidRPr="00005521">
        <w:t xml:space="preserve">рота </w:t>
      </w:r>
      <w:proofErr w:type="spellStart"/>
      <w:r w:rsidRPr="00005521">
        <w:t>прекурсоров</w:t>
      </w:r>
      <w:proofErr w:type="spellEnd"/>
      <w:r w:rsidRPr="00005521">
        <w:t xml:space="preserve"> юридическим лицом, индивидуальным предпринимателем или лицом, имеющим допуск к работе, непосредственно связанной с </w:t>
      </w:r>
      <w:proofErr w:type="spellStart"/>
      <w:r w:rsidRPr="00005521">
        <w:t>прекурсорами</w:t>
      </w:r>
      <w:proofErr w:type="spellEnd"/>
      <w:r w:rsidRPr="00005521">
        <w:t xml:space="preserve">, указанные лица несут ответственность в соответствии с законодательством </w:t>
      </w:r>
      <w:r w:rsidRPr="00005521">
        <w:lastRenderedPageBreak/>
        <w:t>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V. ИСПОЛЬ</w:t>
      </w:r>
      <w:r w:rsidRPr="00005521">
        <w:t>ЗОВАНИЕ НАРКОТИЧЕСКИХ СРЕДСТВ</w:t>
      </w:r>
    </w:p>
    <w:p w:rsidR="00000000" w:rsidRPr="00005521" w:rsidRDefault="00A86D40">
      <w:pPr>
        <w:pStyle w:val="ConsPlusTitle"/>
        <w:jc w:val="center"/>
      </w:pPr>
      <w:r w:rsidRPr="00005521">
        <w:t>И ПСИХОТРОПНЫХ ВЕЩЕСТВ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31. Использование наркотических средств и психотропных веществ в медицинских целях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В медицинских целях могут использоваться наркотические средства и психотропные вещества, внесенные в списки </w:t>
      </w:r>
      <w:r w:rsidRPr="00005521">
        <w:t>II и III и зарегистрированные на территории Российской Федерации в порядке, установленном законодательством об обращении лекарственных средств.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На наркотические средства и психотропные вещества, разрешенные для использования в медицинских целях, распространяется действие законодательства об обращении лекарственных средств в части, не противоречащей настоящему Федеральному закону.</w:t>
      </w:r>
    </w:p>
    <w:p w:rsidR="00000000" w:rsidRPr="00005521" w:rsidRDefault="00A86D40">
      <w:pPr>
        <w:pStyle w:val="ConsPlusNormal"/>
        <w:jc w:val="both"/>
      </w:pPr>
      <w:r w:rsidRPr="00005521">
        <w:t>(в ред. Федера</w:t>
      </w:r>
      <w:r w:rsidRPr="00005521">
        <w:t>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здравоохранения, определяет порядок и условия использов</w:t>
      </w:r>
      <w:r w:rsidRPr="00005521">
        <w:t xml:space="preserve">ания наркотических средств и психотропных веществ в медицинских целях, за исключением случаев, предусмотренных </w:t>
      </w:r>
      <w:r w:rsidRPr="00005521">
        <w:t>статьей 36.1</w:t>
      </w:r>
      <w:r w:rsidRPr="00005521">
        <w:t xml:space="preserve"> настоящего Федерального закона.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</w:t>
      </w:r>
      <w:r w:rsidRPr="00005521">
        <w:t>ых законов от 25.11.2013 N 317-ФЗ, от 29.12.2022 N 640-ФЗ)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Не допускается использование наркотических средств и психотропных веществ, внесенных в списки II и III, индивидуальными предпринимателями, осуществляющими медицинскую деятельность.</w:t>
      </w:r>
    </w:p>
    <w:p w:rsidR="00000000" w:rsidRPr="00005521" w:rsidRDefault="00A86D40">
      <w:pPr>
        <w:pStyle w:val="ConsPlusNormal"/>
        <w:jc w:val="both"/>
      </w:pPr>
      <w:r w:rsidRPr="00005521">
        <w:t>(в ред. Федер</w:t>
      </w:r>
      <w:r w:rsidRPr="00005521">
        <w:t>ального закона от 25.11.2013 N 317-ФЗ)</w:t>
      </w:r>
    </w:p>
    <w:p w:rsidR="00000000" w:rsidRPr="00005521" w:rsidRDefault="00A86D40" w:rsidP="00005521">
      <w:pPr>
        <w:pStyle w:val="ConsPlusNormal"/>
        <w:spacing w:before="240"/>
        <w:ind w:firstLine="540"/>
        <w:jc w:val="both"/>
      </w:pPr>
      <w:r w:rsidRPr="00005521">
        <w:t>5. Утратил силу. - Федеральны</w:t>
      </w:r>
      <w:r w:rsidR="00005521">
        <w:t>й закон от 31.12.2014 N 501-ФЗ.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r w:rsidRPr="00005521">
        <w:t>6. В Российской Федерации запрещается лечение наркомании наркотическими средствами и психотропными веществами, внесенными в Список II.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27" w:name="Par558"/>
      <w:bookmarkEnd w:id="27"/>
      <w:r w:rsidRPr="00005521">
        <w:t>7. При наличии специального разрешения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здравоохранения, допускается ввоз (вывоз) ограниченног</w:t>
      </w:r>
      <w:r w:rsidRPr="00005521">
        <w:t>о количества наркотических средств и психотропных веществ, внесенных в списки II и III, хранящихся в аптечках первой помощи на морских и воздушных судах международного сообщения и в поездах международных линий, в объемах, необходимых для оказания неотложно</w:t>
      </w:r>
      <w:r w:rsidRPr="00005521">
        <w:t>й помощи.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8. В разрешении, предусмотренном </w:t>
      </w:r>
      <w:r w:rsidRPr="00005521">
        <w:t>пунктом 7</w:t>
      </w:r>
      <w:r w:rsidRPr="00005521">
        <w:t xml:space="preserve"> настоящей статьи, должны быть указаны лицо или лица, ответственные за хранение и использование наркотических средств и пси</w:t>
      </w:r>
      <w:r w:rsidRPr="00005521">
        <w:t>хотропных веществ, а также условия их получения, регистрации, хранения, отпуска и должен быть определен порядок представления отчетов об их использовании.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9. Контроль за использованием наркотических средств и психотропных веществ, хранящихся в указанных ап</w:t>
      </w:r>
      <w:r w:rsidRPr="00005521">
        <w:t xml:space="preserve">течках первой помощи, возлагается на федеральный орган исполнительной власти, </w:t>
      </w:r>
      <w:r w:rsidRPr="00005521">
        <w:lastRenderedPageBreak/>
        <w:t>осуществляющий функции по контролю и надзору в сфере здравоохранения, а также на органы, осуществляющие противодействие незаконному обороту наркотических средств и психотропных в</w:t>
      </w:r>
      <w:r w:rsidRPr="00005521">
        <w:t>еществ.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32. Использование наркотических средств и психотропных веществ для лечения транзитных пассажиров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28" w:name="Par566"/>
      <w:bookmarkEnd w:id="28"/>
      <w:r w:rsidRPr="00005521">
        <w:t>1. Больной, следующий транзитом через территорию Российской Федерации, может п</w:t>
      </w:r>
      <w:r w:rsidRPr="00005521">
        <w:t>ровозить в целях лечения наркотические средства или психотропные вещества, внесенные в списки II и III, в соответствии с порядком, установленным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Если лицо, указанное в </w:t>
      </w:r>
      <w:r w:rsidRPr="00005521">
        <w:t>пункте 1</w:t>
      </w:r>
      <w:r w:rsidRPr="00005521">
        <w:t xml:space="preserve"> настоящей статьи, задерживается на территории Российской Федерации и для продолжения лечения нуждается в дополнительном приобретении наркотических средств или психотропных веществ, их отпуск осуществляется по рецепту, выданному в Российс</w:t>
      </w:r>
      <w:r w:rsidRPr="00005521">
        <w:t>кой Федерации в соответствии с правилами оказания медицинской помощи иностранным гражданам, установленными Правительством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29" w:name="Par569"/>
      <w:bookmarkEnd w:id="29"/>
      <w:r w:rsidRPr="00005521">
        <w:t>Статья 33. Использование наркотических средств и психотропных веществ в ветеринарии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</w:t>
      </w:r>
      <w:r w:rsidRPr="00005521">
        <w:t>ьного закона от 05.04.2016 N 90-ФЗ)</w:t>
      </w:r>
    </w:p>
    <w:p w:rsidR="00000000" w:rsidRPr="00005521" w:rsidRDefault="00A86D40">
      <w:pPr>
        <w:pStyle w:val="ConsPlusNormal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В ветеринарии могут использоваться наркотические средства и психотропные вещества, внесенные в списки II и III и зарегистрированные на территории Российской Федерации в порядке, установленном законодательством об обр</w:t>
      </w:r>
      <w:r w:rsidRPr="00005521">
        <w:t>ащении лекарственных средств.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На наркотические средства и психотропные вещества, разрешенные для использования в ветеринарии, распространяется действие законодательства об обращении лекарственных средств в части, не противоречащей настоящему Федеральном</w:t>
      </w:r>
      <w:r w:rsidRPr="00005521">
        <w:t>у закону.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Условия и порядок использования наркотических средств и психотропных веществ в ветеринарии определяются Правительством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30" w:name="Par576"/>
      <w:bookmarkEnd w:id="30"/>
      <w:r w:rsidRPr="00005521">
        <w:t xml:space="preserve">Статья 34. Использование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н</w:t>
      </w:r>
      <w:r w:rsidRPr="00005521">
        <w:t>аучных и учебных целях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Использование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научных и учебных целях разрешается юридическим лицам при наличии лицензий, предусмотренных законода</w:t>
      </w:r>
      <w:r w:rsidRPr="00005521">
        <w:t>тельством Российской Федерации о лицензировании отдельных видов деятельности.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18.07.2009 N 177-ФЗ,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Указанные виды деятельности осуществляются с учетом особенностей, предусмотренных </w:t>
      </w:r>
      <w:r w:rsidRPr="00005521">
        <w:t>статьей 10</w:t>
      </w:r>
      <w:r w:rsidRPr="00005521">
        <w:t xml:space="preserve"> настоящего Федерального</w:t>
      </w:r>
      <w:r w:rsidRPr="00005521">
        <w:t xml:space="preserve"> закона.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31" w:name="Par583"/>
      <w:bookmarkEnd w:id="31"/>
      <w:r w:rsidRPr="00005521">
        <w:t xml:space="preserve">Статья 35. Использование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экспертной деятельности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lastRenderedPageBreak/>
        <w:t>Проведение экспертиз с использованием наркотических средств, психотро</w:t>
      </w:r>
      <w:r w:rsidRPr="00005521">
        <w:t xml:space="preserve">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или для их идентификации разрешается юридическим лицам при наличии лицензии, предусмотренной законодательством Российской Федерации о лицензировании отдельных видов деятельности. Проведение таких экспертиз в экспертных подразд</w:t>
      </w:r>
      <w:r w:rsidRPr="00005521">
        <w:t>елениях Следственного комитета Российской Федерации, федерального органа исполнительной власти в области внутренних дел, федерального органа исполнительной власти по таможенным делам, федеральной службы безопасности, судебно-экспертных организациях федерал</w:t>
      </w:r>
      <w:r w:rsidRPr="00005521">
        <w:t>ьного органа исполнительной власти в области юстиции осуществляется без лицензии.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18.07.2009 N 177-ФЗ, от 28.12.2010 N 404-ФЗ, от 29.12.2015 N 408-ФЗ, от 03.07.2016 N 305-ФЗ)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32" w:name="Par589"/>
      <w:bookmarkEnd w:id="32"/>
      <w:r w:rsidRPr="00005521">
        <w:t>Статья 36. Исп</w:t>
      </w:r>
      <w:r w:rsidRPr="00005521">
        <w:t xml:space="preserve">ользование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оперативно-розыскной деятельности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При проведении контролируемых поставок, проверочных закупок, оперативного эксперимента, сбора образцов для сравнительного исследования, оперативного внедрения, исследования предметов и документов органам, осуществляющим оперативно-розыскную деятельность, р</w:t>
      </w:r>
      <w:r w:rsidRPr="00005521">
        <w:t xml:space="preserve">азрешается использование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без лицензии.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33" w:name="Par595"/>
      <w:bookmarkEnd w:id="33"/>
      <w:r w:rsidRPr="00005521">
        <w:t>Статья 36.1. Особенности оборота наркотических средств и психотропных веществ в воинских ча</w:t>
      </w:r>
      <w:r w:rsidRPr="00005521">
        <w:t>стях и подразделениях федеральных органов исполнительной власти и федеральных государственных органов, в которых законодательством Российской Федерации предусмотрена военная служба, подразделениях органов внутренних дел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29.12</w:t>
      </w:r>
      <w:r w:rsidRPr="00005521">
        <w:t>.2022 N 640-ФЗ)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Хранение, перевозка, отпуск, реализация (за исключением действий по продаже) и использование в медицинских целях наркотических средств и психотропных веществ, уничтожение используемых в медицинских целях наркотических средств и психотропны</w:t>
      </w:r>
      <w:r w:rsidRPr="00005521">
        <w:t xml:space="preserve">х веществ в воинских частях и подразделениях федеральных органов исполнительной власти и федеральных государственных органов, в которых законодательством Российской Федерации предусмотрена военная служба, подразделениях органов внутренних дел, участвующих </w:t>
      </w:r>
      <w:r w:rsidRPr="00005521">
        <w:t>в военных (боевых) действиях, вооруженных конфликтах, выполняющих боевые (учебно-боевые), служебно-боевые (оперативно-служебные) задачи, проводящих оперативно-боевые мероприятия, осуществляются без лицензии в порядке, установленном соответствующими федерал</w:t>
      </w:r>
      <w:r w:rsidRPr="00005521">
        <w:t>ьными органами исполнительной власти или федеральными государственными органами по согласованию с федеральным органом исполнительной власти в сфере внутренних дел.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37. Отчеты о деятельности, связанной с оборотом наркотических средств, психотропных </w:t>
      </w:r>
      <w:r w:rsidRPr="00005521">
        <w:t xml:space="preserve">веществ и их </w:t>
      </w:r>
      <w:proofErr w:type="spellStart"/>
      <w:r w:rsidRPr="00005521">
        <w:t>прекурсоров</w:t>
      </w:r>
      <w:proofErr w:type="spellEnd"/>
      <w:r w:rsidRPr="00005521">
        <w:t xml:space="preserve">, а также о культивировании </w:t>
      </w:r>
      <w:proofErr w:type="spellStart"/>
      <w:r w:rsidRPr="00005521">
        <w:t>наркосодержащих</w:t>
      </w:r>
      <w:proofErr w:type="spellEnd"/>
      <w:r w:rsidRPr="00005521">
        <w:t xml:space="preserve"> растений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25.12.2023 N 670-ФЗ)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bookmarkStart w:id="34" w:name="Par603"/>
      <w:bookmarkEnd w:id="34"/>
      <w:r w:rsidRPr="00005521">
        <w:t>1. Юридические лица, осуществляющие ввоз (вывоз), производство, изготовление, отпуск, реализацию, использование, х</w:t>
      </w:r>
      <w:r w:rsidRPr="00005521">
        <w:t>ранение наркотических средств и психотропных веществ, обязаны представлять: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 xml:space="preserve">квартальные отчеты с указанием количества каждого ввезенного (вывезенного) наркотического средства и </w:t>
      </w:r>
      <w:proofErr w:type="gramStart"/>
      <w:r w:rsidRPr="00005521">
        <w:t>психотропного вещества</w:t>
      </w:r>
      <w:proofErr w:type="gramEnd"/>
      <w:r w:rsidRPr="00005521">
        <w:t xml:space="preserve"> и государств, из которых осуществлен ввоз (в которые осу</w:t>
      </w:r>
      <w:r w:rsidRPr="00005521">
        <w:t>ществлен вывоз);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годовые отчеты с указанием количества каждого произведенного, изготовленного, отпущенного, реализованного, использованного наркотического средства и </w:t>
      </w:r>
      <w:proofErr w:type="gramStart"/>
      <w:r w:rsidRPr="00005521">
        <w:t>психотропного вещества</w:t>
      </w:r>
      <w:proofErr w:type="gramEnd"/>
      <w:r w:rsidRPr="00005521">
        <w:t xml:space="preserve"> и запасов наркотических средств и психотропных веществ по состоянию</w:t>
      </w:r>
      <w:r w:rsidRPr="00005521">
        <w:t xml:space="preserve"> на 31 декабря отчетного года.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Юридические лица, осуществляющие ввоз (вывоз) </w:t>
      </w:r>
      <w:proofErr w:type="spellStart"/>
      <w:r w:rsidRPr="00005521">
        <w:t>прекурсоров</w:t>
      </w:r>
      <w:proofErr w:type="spellEnd"/>
      <w:r w:rsidRPr="00005521">
        <w:t>, обязаны представлять: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квартальные отчеты о количестве каждого ввезенного (вывезенного) </w:t>
      </w:r>
      <w:proofErr w:type="spellStart"/>
      <w:r w:rsidRPr="00005521">
        <w:t>прекурсора</w:t>
      </w:r>
      <w:proofErr w:type="spellEnd"/>
      <w:r w:rsidRPr="00005521">
        <w:t>, внесенного в Список I либо Таблицу I или Таблицу II Списка IV, с</w:t>
      </w:r>
      <w:r w:rsidRPr="00005521">
        <w:t xml:space="preserve"> указанием государств, из которых осуществлен ввоз (в которые осуществлен вывоз);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годовые отчеты о количестве каждого ввезенного (вывезенного) </w:t>
      </w:r>
      <w:proofErr w:type="spellStart"/>
      <w:r w:rsidRPr="00005521">
        <w:t>прекурсора</w:t>
      </w:r>
      <w:proofErr w:type="spellEnd"/>
      <w:r w:rsidRPr="00005521">
        <w:t>, внесенного в Список I либо Таблицу I или Таблицу II Списка IV, с указанием государств, из которых осу</w:t>
      </w:r>
      <w:r w:rsidRPr="00005521">
        <w:t>ществлен ввоз (в которые осуществлен вывоз).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Юридические лица и индивидуальные предприниматели, осуществляющие производство, реализацию, использование </w:t>
      </w:r>
      <w:proofErr w:type="spellStart"/>
      <w:r w:rsidRPr="00005521">
        <w:t>прекурсоров</w:t>
      </w:r>
      <w:proofErr w:type="spellEnd"/>
      <w:r w:rsidRPr="00005521">
        <w:t>, обязаны представлять: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квартальные отчеты о количестве каждого произведенного </w:t>
      </w:r>
      <w:proofErr w:type="spellStart"/>
      <w:r w:rsidRPr="00005521">
        <w:t>прекурсора</w:t>
      </w:r>
      <w:proofErr w:type="spellEnd"/>
      <w:r w:rsidRPr="00005521">
        <w:t xml:space="preserve">, </w:t>
      </w:r>
      <w:r w:rsidRPr="00005521">
        <w:t>внесенного в Список I или Список IV;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годовые отчеты о количестве каждого произведенного, реализованного, использованного </w:t>
      </w:r>
      <w:proofErr w:type="spellStart"/>
      <w:r w:rsidRPr="00005521">
        <w:t>прекурсора</w:t>
      </w:r>
      <w:proofErr w:type="spellEnd"/>
      <w:r w:rsidRPr="00005521">
        <w:t xml:space="preserve">, внесенного в Список I либо Таблицу I или Таблицу II Списка IV, о количестве каждого произведенного </w:t>
      </w:r>
      <w:proofErr w:type="spellStart"/>
      <w:r w:rsidRPr="00005521">
        <w:t>прекурсора</w:t>
      </w:r>
      <w:proofErr w:type="spellEnd"/>
      <w:r w:rsidRPr="00005521">
        <w:t>, внесенного в</w:t>
      </w:r>
      <w:r w:rsidRPr="00005521">
        <w:t xml:space="preserve"> Таблицу III Списка IV.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35" w:name="Par612"/>
      <w:bookmarkEnd w:id="35"/>
      <w:r w:rsidRPr="00005521">
        <w:t xml:space="preserve">4. Юридические лица, осуществляющие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в соответствии с </w:t>
      </w:r>
      <w:r w:rsidRPr="00005521">
        <w:t>пунктами 2</w:t>
      </w:r>
      <w:r w:rsidRPr="00005521">
        <w:t xml:space="preserve"> - </w:t>
      </w:r>
      <w:r w:rsidRPr="00005521">
        <w:t>4 статьи 18</w:t>
      </w:r>
      <w:r w:rsidRPr="00005521">
        <w:t xml:space="preserve"> настоящего Федерального закона, обязаны представлять годовые отчеты о местоположении и площади земельных участков, использованных для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Порядок, форма и сроки представления юридическими лицами и индивидуальными предпринимателями отчетов, предусмотренных </w:t>
      </w:r>
      <w:r w:rsidRPr="00005521">
        <w:t>пунктами 1</w:t>
      </w:r>
      <w:r w:rsidRPr="00005521">
        <w:t xml:space="preserve"> - </w:t>
      </w:r>
      <w:r w:rsidRPr="00005521">
        <w:t>4</w:t>
      </w:r>
      <w:r w:rsidRPr="00005521">
        <w:t xml:space="preserve"> настоящей статьи, порядок формирования на их основе предусмотренных международными договора</w:t>
      </w:r>
      <w:r w:rsidRPr="00005521">
        <w:t xml:space="preserve">ми Российской Федерации отчетов Российской Федерации о деятельности, связанной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и о культивировании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устанавливаются Правительством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</w:t>
      </w:r>
      <w:r w:rsidRPr="00005521">
        <w:t xml:space="preserve">я 38. Инвентаризация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Юридические лица - владельцы лицензий на виды деятельности, связанные с оборотом </w:t>
      </w:r>
      <w:r w:rsidRPr="00005521">
        <w:t xml:space="preserve">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обязаны ежемесячно проводить инвентаризацию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находящихся в распоряжении указанных лиц, и составлять баланс товарно-материальных ценно</w:t>
      </w:r>
      <w:r w:rsidRPr="00005521">
        <w:t>стей.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2. Сведения о расхождениях в балансе или несоответствии данных баланса результатам проведенной инвентаризации в трехдневный срок после их обнаружения доводятся до сведения органов внутренних дел.</w:t>
      </w:r>
    </w:p>
    <w:p w:rsidR="00000000" w:rsidRPr="00005521" w:rsidRDefault="00A86D40">
      <w:pPr>
        <w:pStyle w:val="ConsPlusNormal"/>
        <w:jc w:val="both"/>
      </w:pPr>
      <w:r w:rsidRPr="00005521">
        <w:t>(в</w:t>
      </w:r>
      <w:r w:rsidRPr="00005521">
        <w:t xml:space="preserve"> ред. Федеральных законов от 30.06.2003 N 86-ФЗ, от 03.07.2016 N 305-ФЗ)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39. Регистрация операций с наркотическими средствами, психотропными веществами и внесенными в Список I </w:t>
      </w:r>
      <w:proofErr w:type="spellStart"/>
      <w:r w:rsidRPr="00005521">
        <w:t>прекурсорами</w:t>
      </w:r>
      <w:proofErr w:type="spellEnd"/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14.06.2011 N 139-ФЗ)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При ос</w:t>
      </w:r>
      <w:r w:rsidRPr="00005521">
        <w:t xml:space="preserve">уществлении деятельности, связанной с оборотом наркотических средств, психотропных веществ и внесенных в Список I </w:t>
      </w:r>
      <w:proofErr w:type="spellStart"/>
      <w:r w:rsidRPr="00005521">
        <w:t>прекурсоров</w:t>
      </w:r>
      <w:proofErr w:type="spellEnd"/>
      <w:r w:rsidRPr="00005521">
        <w:t>, любые операции, в результате которых изменяются количество и состояние наркотических средств и психотропных веществ, а также коли</w:t>
      </w:r>
      <w:r w:rsidRPr="00005521">
        <w:t xml:space="preserve">чество внесенных в Список I </w:t>
      </w:r>
      <w:proofErr w:type="spellStart"/>
      <w:r w:rsidRPr="00005521">
        <w:t>прекурсоров</w:t>
      </w:r>
      <w:proofErr w:type="spellEnd"/>
      <w:r w:rsidRPr="00005521">
        <w:t xml:space="preserve">, подлежат регистрации в специальных журналах лицами, на которых эта обязанность возложена приказом руководителя юридического лица. Указанные журналы хранятся в течение пяти лет после внесения в них последней записи. </w:t>
      </w:r>
      <w:r w:rsidRPr="00005521">
        <w:t>Порядок ведения и хранения указанных журналов устанавливается Правительством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31.12.2014 N 501-ФЗ)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VI. ПРОТИВОДЕЙСТВИЕ НЕЗАКОННОМУ ОБОРОТУ</w:t>
      </w:r>
    </w:p>
    <w:p w:rsidR="00000000" w:rsidRPr="00005521" w:rsidRDefault="00A86D40">
      <w:pPr>
        <w:pStyle w:val="ConsPlusTitle"/>
        <w:jc w:val="center"/>
      </w:pPr>
      <w:r w:rsidRPr="00005521">
        <w:t>НАРКОТИЧЕСКИХ СРЕДСТВ, ПСИХОТРОПНЫХ</w:t>
      </w:r>
    </w:p>
    <w:p w:rsidR="00000000" w:rsidRPr="00005521" w:rsidRDefault="00A86D40">
      <w:pPr>
        <w:pStyle w:val="ConsPlusTitle"/>
        <w:jc w:val="center"/>
      </w:pPr>
      <w:r w:rsidRPr="00005521">
        <w:t>ВЕЩЕСТВ И ИХ ПРЕКУРСОР</w:t>
      </w:r>
      <w:r w:rsidRPr="00005521">
        <w:t>ОВ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40. Запрещение потребления наркотических средств или психотропных веществ либо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</w:t>
      </w:r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03.02.2015 N 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В Российской Федерации запрещается потребление наркотических средс</w:t>
      </w:r>
      <w:r w:rsidRPr="00005521">
        <w:t xml:space="preserve">тв или психотропных веществ без назначения врача либо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41. Организация противодействия незаконному обороту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36" w:name="Par640"/>
      <w:bookmarkEnd w:id="36"/>
      <w:r w:rsidRPr="00005521">
        <w:t>1. Противодействие</w:t>
      </w:r>
      <w:r w:rsidRPr="00005521">
        <w:t xml:space="preserve"> незаконному обороту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осуществляют Генеральная прокуратура Российской Федерации, Следственный комитет Российской Федерации, федеральный орган исполнительной власти в области внутренних дел, федера</w:t>
      </w:r>
      <w:r w:rsidRPr="00005521">
        <w:t>льный орган исполнительной власти по таможенным делам, федеральная служба безопасности, федеральная служба внешней разведки, федеральный орган исполнительной власти, осуществляющий функции по выработке и реализации государственной политики и нормативно-пра</w:t>
      </w:r>
      <w:r w:rsidRPr="00005521">
        <w:t>вовому регулированию в сфере здравоохранения, а также другие федеральные органы исполнительной власти в пределах предоставленных им Правительством Российской Федерации полномочий.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28.12.2010 N 404-ФЗ, от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Координация деятельности в области противодействия незаконному обороту наркотических средств, психотропных веществ и их </w:t>
      </w:r>
      <w:proofErr w:type="spellStart"/>
      <w:r w:rsidRPr="00005521">
        <w:t>прекурсоро</w:t>
      </w:r>
      <w:r w:rsidRPr="00005521">
        <w:t>в</w:t>
      </w:r>
      <w:proofErr w:type="spellEnd"/>
      <w:r w:rsidRPr="00005521">
        <w:t xml:space="preserve"> осуществляется федеральным органом исполнительной власти в сфере внутренних дел.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3. Организация противодействия незаконному обороту наркотических средств, психотропных веществ и и</w:t>
      </w:r>
      <w:r w:rsidRPr="00005521">
        <w:t xml:space="preserve">х </w:t>
      </w:r>
      <w:proofErr w:type="spellStart"/>
      <w:r w:rsidRPr="00005521">
        <w:t>прекурсоров</w:t>
      </w:r>
      <w:proofErr w:type="spellEnd"/>
      <w:r w:rsidRPr="00005521">
        <w:t xml:space="preserve"> осуществляется на основе соответствующих федеральных целевых программ.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Субъекты Российской Федерации вправе принимать целевые программы, направленные на противодействие незаконному обороту наркотических средств, психотропных веществ и их </w:t>
      </w:r>
      <w:proofErr w:type="spellStart"/>
      <w:r w:rsidRPr="00005521">
        <w:t>п</w:t>
      </w:r>
      <w:r w:rsidRPr="00005521">
        <w:t>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42. Финансирование мер по противодействию незаконному обороту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Финансирование федеральной целевой программы, направленной на противодействие незаконному обороту наркотическ</w:t>
      </w:r>
      <w:r w:rsidRPr="00005521">
        <w:t xml:space="preserve">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осуществляется за счет средств федерального бюджета и других источников финансирования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Утратил силу. - Федеральный закон от 17.07.2009 N 151-ФЗ.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43. Исполнение запросов, связанных с делами о незаконном обороте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Запросы судей, следователей и должностных лиц органов дознания о пользовании, владении или распоряжении финансовыми ср</w:t>
      </w:r>
      <w:r w:rsidRPr="00005521">
        <w:t xml:space="preserve">едствами, иным имуществом либо об их местонахождении или размещении в связи с находящимися в производстве материалами и делами о незаконном обороте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исполняются должностными лицами в течение трех </w:t>
      </w:r>
      <w:r w:rsidRPr="00005521">
        <w:t>суток со дня получения указанных запросов, не считая выходных и праздничных дней.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24.07.2007 N 214-ФЗ)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Предоставление сведений кредитными организациями по указанным запросам осуществляется в соответствии с законодательство</w:t>
      </w:r>
      <w:r w:rsidRPr="00005521">
        <w:t>м Российской Федерации о банках и банковской деятельности.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bookmarkStart w:id="37" w:name="Par658"/>
      <w:bookmarkEnd w:id="37"/>
      <w:r w:rsidRPr="00005521">
        <w:t>Статья 44. Медицинское освидетельствование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38" w:name="Par660"/>
      <w:bookmarkEnd w:id="38"/>
      <w:r w:rsidRPr="00005521">
        <w:t>1. Лицо, в отношении которого имеются достаточные основания полагать, что оно находится в состоянии наркотического опьянения либ</w:t>
      </w:r>
      <w:r w:rsidRPr="00005521">
        <w:t xml:space="preserve">о потребило наркотическое средство или психотропное вещество без назначения </w:t>
      </w:r>
      <w:proofErr w:type="gramStart"/>
      <w:r w:rsidRPr="00005521">
        <w:t>врача</w:t>
      </w:r>
      <w:proofErr w:type="gramEnd"/>
      <w:r w:rsidRPr="00005521">
        <w:t xml:space="preserve"> либо новое потенциально опасное </w:t>
      </w:r>
      <w:proofErr w:type="spellStart"/>
      <w:r w:rsidRPr="00005521">
        <w:t>психоактивное</w:t>
      </w:r>
      <w:proofErr w:type="spellEnd"/>
      <w:r w:rsidRPr="00005521">
        <w:t xml:space="preserve"> вещество, может быть направлено на медицинское освидетельствование.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03.02.2015 N 7-ФЗ, от 28.04.2</w:t>
      </w:r>
      <w:r w:rsidRPr="00005521">
        <w:t>023 N 169-ФЗ)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Медицинское освидетельствование лица, указанного в </w:t>
      </w:r>
      <w:r w:rsidRPr="00005521">
        <w:t>пункте 1</w:t>
      </w:r>
      <w:r w:rsidRPr="00005521">
        <w:t xml:space="preserve"> настоящей статьи, проводится по направлению органов дознания, органа, осуществляюще</w:t>
      </w:r>
      <w:r w:rsidRPr="00005521">
        <w:t xml:space="preserve">го оперативно-розыскную деятельность, следователя, судьи или должностного лица, осуществляющего производство по делу об административном правонарушении, в медицинских организациях, специально уполномоченных на то федеральным органом исполнительной власти, </w:t>
      </w:r>
      <w:r w:rsidRPr="00005521">
        <w:t>осуществляющим функции по выработке и реализации государственной политики и нормативно-правовому регулированию в сфере здравоохранения, или органами исполнительной власти субъектов Российской Федерации в сфере здравоохранения.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</w:t>
      </w:r>
      <w:r w:rsidRPr="00005521">
        <w:t>т 25.11.2013 N 313-ФЗ, от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 xml:space="preserve">3. Для направления лица, указанного в </w:t>
      </w:r>
      <w:r w:rsidRPr="00005521">
        <w:t>пункте 1</w:t>
      </w:r>
      <w:r w:rsidRPr="00005521">
        <w:t xml:space="preserve"> настоящей статьи, на медицинское освидетел</w:t>
      </w:r>
      <w:r w:rsidRPr="00005521">
        <w:t>ьствование судьи, следователи, органы дознания выносят постановление.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24.07.2007 N 214-ФЗ)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Решение о направлении лица, указанного в </w:t>
      </w:r>
      <w:r w:rsidRPr="00005521">
        <w:t>пункте 1</w:t>
      </w:r>
      <w:r w:rsidRPr="00005521">
        <w:t xml:space="preserve"> настоящей статьи, на медицинское освидетельствование может быть обжаловано в суд или опротестовано прокурором в порядке, установленном законодательством Российской Федерации</w:t>
      </w:r>
      <w:r w:rsidRPr="00005521">
        <w:t>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5. Порядок медицинского освидетельствования лица, указанного в </w:t>
      </w:r>
      <w:r w:rsidRPr="00005521">
        <w:t>пункте 1</w:t>
      </w:r>
      <w:r w:rsidRPr="00005521">
        <w:t xml:space="preserve"> настоящей статьи, устанавливается федеральным органом исполнительной власти, осуществл</w:t>
      </w:r>
      <w:r w:rsidRPr="00005521">
        <w:t>яющим функции по выработке и реализации государственной политики и нормативно-правовому регулированию в сфере здравоохранения, по согласованию с федеральным органом исполнительной власти в сфере внутренних дел, Генеральной прокуратурой Российской Федерации</w:t>
      </w:r>
      <w:r w:rsidRPr="00005521">
        <w:t xml:space="preserve"> и федеральным органом исполнительной власти в области юстиции.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25.11.2013 N 317-ФЗ,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6. Расходы на медицинское освидетельствование лица, указанного в </w:t>
      </w:r>
      <w:r w:rsidRPr="00005521">
        <w:t>пункте 1</w:t>
      </w:r>
      <w:r w:rsidRPr="00005521">
        <w:t xml:space="preserve"> настоящей статьи, производятся за счет средств соответствующих бюджетов.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45. Ограничения, устанавливаемые на занятие отдельными видами профессиональной деятельности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39" w:name="Par673"/>
      <w:bookmarkEnd w:id="39"/>
      <w:r w:rsidRPr="00005521">
        <w:t>1. В целях защит</w:t>
      </w:r>
      <w:r w:rsidRPr="00005521">
        <w:t>ы здоровья, нравственности, прав и законных интересов граждан, обеспечения обороны страны и безопасности государства в Российской Федерации устанавливаются ограничения на занятие отдельными видами профессиональной деятельности и деятельности, связанной с и</w:t>
      </w:r>
      <w:r w:rsidRPr="00005521">
        <w:t>сточником повышенной опасности, для больных наркоманией.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Руководители юридических лиц, а также должностные лица органов, указанных в пункте 1 </w:t>
      </w:r>
      <w:r w:rsidRPr="00005521">
        <w:t>статьи 41</w:t>
      </w:r>
      <w:r w:rsidRPr="00005521">
        <w:t xml:space="preserve"> настоящего Федерального закона, в пределах их компетенции отстраняют в п</w:t>
      </w:r>
      <w:r w:rsidRPr="00005521">
        <w:t>орядке, установленном законодательством Российской Федерации, от выполнения любых видов профессиональной деятельности и деятельности, связанной с источником повышенной опасности, лиц, находящихся в состоянии наркотического опьянения.</w:t>
      </w:r>
    </w:p>
    <w:p w:rsidR="00000000" w:rsidRPr="00005521" w:rsidRDefault="00A86D40" w:rsidP="00005521">
      <w:pPr>
        <w:pStyle w:val="ConsPlusNormal"/>
        <w:spacing w:before="240"/>
        <w:ind w:firstLine="540"/>
        <w:jc w:val="both"/>
      </w:pPr>
      <w:r w:rsidRPr="00005521">
        <w:t xml:space="preserve">3. Перечень отдельных </w:t>
      </w:r>
      <w:r w:rsidRPr="00005521">
        <w:t xml:space="preserve">видов профессиональной деятельности и деятельности, связанной с источником повышенной опасности, на занятие которыми устанавливаются ограничения, указанные в </w:t>
      </w:r>
      <w:r w:rsidRPr="00005521">
        <w:t>пункте 1</w:t>
      </w:r>
      <w:r w:rsidRPr="00005521">
        <w:t xml:space="preserve"> настоящей статьи, определяется Прави</w:t>
      </w:r>
      <w:r w:rsidR="00005521">
        <w:t>тельством Российской Федерации.</w:t>
      </w:r>
    </w:p>
    <w:p w:rsidR="00000000" w:rsidRPr="00005521" w:rsidRDefault="00A86D40">
      <w:pPr>
        <w:pStyle w:val="ConsPlusTitle"/>
        <w:spacing w:before="300"/>
        <w:ind w:firstLine="540"/>
        <w:jc w:val="both"/>
        <w:outlineLvl w:val="1"/>
      </w:pPr>
      <w:r w:rsidRPr="00005521">
        <w:t xml:space="preserve">Статья 46. Запрещение пропаганды в сфере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 и в сфере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</w:t>
      </w:r>
    </w:p>
    <w:p w:rsidR="00000000" w:rsidRPr="00005521" w:rsidRDefault="00A86D40" w:rsidP="00005521">
      <w:pPr>
        <w:pStyle w:val="ConsPlusNormal"/>
        <w:jc w:val="both"/>
      </w:pPr>
      <w:r w:rsidRPr="00005521">
        <w:t>(в ред. Федерального закона от 03.02.2015 N 7</w:t>
      </w:r>
      <w:r w:rsidR="00005521">
        <w:t>-ФЗ)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bookmarkStart w:id="40" w:name="Par684"/>
      <w:bookmarkEnd w:id="40"/>
      <w:r w:rsidRPr="00005521">
        <w:t xml:space="preserve">1. Пропаганда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</w:t>
      </w:r>
      <w:r w:rsidRPr="00005521">
        <w:t xml:space="preserve">в,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осуществляемая юридическими или физическими лицами и направленная на распространение сведений о способах, методах разработки, изготовления и использования наркотических средств, психотропных веществ и их </w:t>
      </w:r>
      <w:proofErr w:type="spellStart"/>
      <w:r w:rsidRPr="00005521">
        <w:t>прекурс</w:t>
      </w:r>
      <w:r w:rsidRPr="00005521">
        <w:t>оров</w:t>
      </w:r>
      <w:proofErr w:type="spellEnd"/>
      <w:r w:rsidRPr="00005521">
        <w:t xml:space="preserve">,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местах их приобретения, способах и местах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а также производство и распространение книжной продукции, продукции средств массовой информации, распространение ука</w:t>
      </w:r>
      <w:r w:rsidRPr="00005521">
        <w:t xml:space="preserve">занных сведений посредством использования информационно-телекоммуникационных сетей или совершение иных действий в этих целях </w:t>
      </w:r>
      <w:r w:rsidRPr="00005521">
        <w:lastRenderedPageBreak/>
        <w:t>запрещаются.</w:t>
      </w:r>
    </w:p>
    <w:p w:rsidR="00000000" w:rsidRPr="00005521" w:rsidRDefault="00A86D40" w:rsidP="00005521">
      <w:pPr>
        <w:pStyle w:val="ConsPlusNormal"/>
        <w:jc w:val="both"/>
      </w:pPr>
      <w:r w:rsidRPr="00005521">
        <w:t>(п. 1 в ред. Федерально</w:t>
      </w:r>
      <w:r w:rsidR="00005521">
        <w:t>го закона от 03.02.2015 N 7-ФЗ)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bookmarkStart w:id="41" w:name="Par688"/>
      <w:bookmarkEnd w:id="41"/>
      <w:r w:rsidRPr="00005521">
        <w:t xml:space="preserve">2. Запрещается пропаганда каких-либо преимуществ в использовании отдельных наркотических средств, психотропных веществ, их аналогов или </w:t>
      </w:r>
      <w:proofErr w:type="spellStart"/>
      <w:r w:rsidRPr="00005521">
        <w:t>прекурсоров</w:t>
      </w:r>
      <w:proofErr w:type="spellEnd"/>
      <w:r w:rsidRPr="00005521">
        <w:t>, новых потен</w:t>
      </w:r>
      <w:r w:rsidRPr="00005521">
        <w:t xml:space="preserve">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в том числе пропаганда использования в медицинских целях наркотических средств, психотропных веществ,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подавляющих в</w:t>
      </w:r>
      <w:r w:rsidRPr="00005521">
        <w:t>олю человека либо отрицательно влияющих на его психическое или физическое здоровье.</w:t>
      </w:r>
    </w:p>
    <w:p w:rsidR="00000000" w:rsidRPr="00005521" w:rsidRDefault="00A86D40" w:rsidP="00005521">
      <w:pPr>
        <w:pStyle w:val="ConsPlusNormal"/>
        <w:jc w:val="both"/>
      </w:pPr>
      <w:r w:rsidRPr="00005521">
        <w:t>(п. 2 в ред. Федерально</w:t>
      </w:r>
      <w:r w:rsidR="00005521">
        <w:t>го закона от 03.02.2015 N 7-ФЗ)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bookmarkStart w:id="42" w:name="Par692"/>
      <w:bookmarkEnd w:id="42"/>
      <w:r w:rsidRPr="00005521">
        <w:t>3.</w:t>
      </w:r>
      <w:r w:rsidRPr="00005521">
        <w:t xml:space="preserve"> Распространение образцов лекарственных средств</w:t>
      </w:r>
      <w:bookmarkStart w:id="43" w:name="_GoBack"/>
      <w:bookmarkEnd w:id="43"/>
      <w:r w:rsidRPr="00005521">
        <w:t>, содержащих наркотические средства или психотропные вещества, запрещается.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16.10.2006 N 160-ФЗ)</w:t>
      </w:r>
    </w:p>
    <w:p w:rsidR="00000000" w:rsidRPr="00005521" w:rsidRDefault="00A86D40" w:rsidP="00005521">
      <w:pPr>
        <w:pStyle w:val="ConsPlusNormal"/>
        <w:spacing w:before="240"/>
        <w:ind w:firstLine="540"/>
        <w:jc w:val="both"/>
      </w:pPr>
      <w:r w:rsidRPr="00005521">
        <w:t>4. Нарушение норм, установленных настоящей статьей, влечет ответстве</w:t>
      </w:r>
      <w:r w:rsidRPr="00005521">
        <w:t>нность в соответствии с законода</w:t>
      </w:r>
      <w:r w:rsidR="00005521">
        <w:t>тельством Российской Федерации.</w:t>
      </w:r>
    </w:p>
    <w:p w:rsidR="00000000" w:rsidRPr="00005521" w:rsidRDefault="00A86D40">
      <w:pPr>
        <w:pStyle w:val="ConsPlusNormal"/>
        <w:spacing w:before="300"/>
        <w:ind w:firstLine="540"/>
        <w:jc w:val="both"/>
      </w:pPr>
      <w:bookmarkStart w:id="44" w:name="Par697"/>
      <w:bookmarkEnd w:id="44"/>
      <w:r w:rsidRPr="00005521">
        <w:t xml:space="preserve">5. В случаях установления фактов повторного нарушения юридическим лицом норм, предусмотренных </w:t>
      </w:r>
      <w:r w:rsidRPr="00005521">
        <w:t>пунктами 1,</w:t>
      </w:r>
      <w:r w:rsidRPr="00005521">
        <w:t xml:space="preserve"> </w:t>
      </w:r>
      <w:r w:rsidRPr="00005521">
        <w:t>2</w:t>
      </w:r>
      <w:r w:rsidRPr="00005521">
        <w:t xml:space="preserve"> и </w:t>
      </w:r>
      <w:r w:rsidRPr="00005521">
        <w:t>3</w:t>
      </w:r>
      <w:r w:rsidRPr="00005521">
        <w:t xml:space="preserve"> настоящей статьи, деятельность указанного юридического лица может быть приостановлена или прекращена по решению суда.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09.05.2005 N 45-ФЗ, от 16.10.2006 N 160-ФЗ)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Требов</w:t>
      </w:r>
      <w:r w:rsidRPr="00005521">
        <w:t xml:space="preserve">ание о прекращении деятельности юридического лица по основаниям, указанным в </w:t>
      </w:r>
      <w:r w:rsidRPr="00005521">
        <w:t>пункте 5</w:t>
      </w:r>
      <w:r w:rsidRPr="00005521">
        <w:t xml:space="preserve"> настоящей статьи, может быть предъявлено в суд органами, указанными в пункте 1 </w:t>
      </w:r>
      <w:r w:rsidRPr="00005521">
        <w:t>статьи 41</w:t>
      </w:r>
      <w:r w:rsidRPr="00005521">
        <w:t xml:space="preserve"> настоящего Федерального закона, или соответствующи</w:t>
      </w:r>
      <w:r w:rsidRPr="00005521">
        <w:t>ми органами местного самоуправления.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47. Конфискация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45" w:name="Par703"/>
      <w:bookmarkEnd w:id="45"/>
      <w:r w:rsidRPr="00005521">
        <w:t xml:space="preserve">1. Наркотические средства, психотропные вещества и их </w:t>
      </w:r>
      <w:proofErr w:type="spellStart"/>
      <w:r w:rsidRPr="00005521">
        <w:t>прекурсоры</w:t>
      </w:r>
      <w:proofErr w:type="spellEnd"/>
      <w:r w:rsidRPr="00005521">
        <w:t>, инструменты или оборудование, изъятые из незаконного об</w:t>
      </w:r>
      <w:r w:rsidRPr="00005521">
        <w:t xml:space="preserve">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подлежат конфискации и обращению в доход государства или уничтожению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Наркотические средства, психотропные вещества и их </w:t>
      </w:r>
      <w:proofErr w:type="spellStart"/>
      <w:r w:rsidRPr="00005521">
        <w:t>прекурсоры</w:t>
      </w:r>
      <w:proofErr w:type="spellEnd"/>
      <w:r w:rsidRPr="00005521">
        <w:t xml:space="preserve">, а также инструменты или оборудование, указанные в </w:t>
      </w:r>
      <w:r w:rsidRPr="00005521">
        <w:t>пункте 1</w:t>
      </w:r>
      <w:r w:rsidRPr="00005521">
        <w:t xml:space="preserve"> настоящей статьи, дальнейшее использование к</w:t>
      </w:r>
      <w:r w:rsidRPr="00005521">
        <w:t>оторых признано нецелесообразным органом, осуществившим конфискацию, подлежат уничтожению в порядке, установленном Правительством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Имущество, полученное в результате деятельности, связанной с незаконным оборотом наркотических средст</w:t>
      </w:r>
      <w:r w:rsidRPr="00005521">
        <w:t xml:space="preserve">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или используемое для осуществления указанной деятельности, подлежит конфискации в соответствии с законодательством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48. Осуществление контроля за хранением, перевозкой или пересылкой на</w:t>
      </w:r>
      <w:r w:rsidRPr="00005521">
        <w:t xml:space="preserve">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местах произрастания и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а также в местах возможного осуществления незаконных перевозок наркотических средств, </w:t>
      </w:r>
      <w:r w:rsidRPr="00005521">
        <w:lastRenderedPageBreak/>
        <w:t xml:space="preserve">психотропных веществ и их </w:t>
      </w:r>
      <w:proofErr w:type="spellStart"/>
      <w:r w:rsidRPr="00005521">
        <w:t>прекурсоров</w:t>
      </w:r>
      <w:proofErr w:type="spellEnd"/>
    </w:p>
    <w:p w:rsidR="00000000" w:rsidRPr="00005521" w:rsidRDefault="00A86D40">
      <w:pPr>
        <w:pStyle w:val="ConsPlusNormal"/>
        <w:jc w:val="both"/>
      </w:pPr>
      <w:r w:rsidRPr="00005521">
        <w:t>(в ред</w:t>
      </w:r>
      <w:r w:rsidRPr="00005521">
        <w:t>. Федерального закона от 19.05.2010 N 87-ФЗ)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1. В целях предупреждения, выявления и пресечения преступлений в сфере незаконного оборота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местах произрастания и культивирования </w:t>
      </w:r>
      <w:proofErr w:type="spellStart"/>
      <w:r w:rsidRPr="00005521">
        <w:t>наркосодержащих</w:t>
      </w:r>
      <w:proofErr w:type="spellEnd"/>
      <w:r w:rsidRPr="00005521">
        <w:t xml:space="preserve"> р</w:t>
      </w:r>
      <w:r w:rsidRPr="00005521">
        <w:t xml:space="preserve">астений, а также в местах возможного осуществления незаконных перевозок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решениями органов государственной власти Российской Федерации и органов государственной власти субъектов Российской Федерац</w:t>
      </w:r>
      <w:r w:rsidRPr="00005521">
        <w:t>ии в соответствии с настоящим Федеральным законом и иными нормативными правовыми актами Российской Федерации определяются территории, в пределах которых осуществляется контроль за хранением, перевозкой или пересылкой наркотических средств, психотропных вещ</w:t>
      </w:r>
      <w:r w:rsidRPr="00005521">
        <w:t xml:space="preserve">еств 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Проведение мероприятий, связанных с осуществлением на территории субъекта Российской Федерации контроля за хранением, перевозкой или пересылкой наркотических средств, психотропных</w:t>
      </w:r>
      <w:r w:rsidRPr="00005521">
        <w:t xml:space="preserve"> веществ и их </w:t>
      </w:r>
      <w:proofErr w:type="spellStart"/>
      <w:r w:rsidRPr="00005521">
        <w:t>прекурсоров</w:t>
      </w:r>
      <w:proofErr w:type="spellEnd"/>
      <w:r w:rsidRPr="00005521">
        <w:t>, возлагается на органы внутренних дел, таможенные органы и органы федеральной службы безопасности.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Должностные лица органов внутренних дел, таможенных о</w:t>
      </w:r>
      <w:r w:rsidRPr="00005521">
        <w:t xml:space="preserve">рганов, органов федеральной службы безопасности при осуществлении контроля за хранением, перевозкой или пересылкой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вправе производить досмотр граждан, почтовых и багажных отправлений, транспортны</w:t>
      </w:r>
      <w:r w:rsidRPr="00005521">
        <w:t xml:space="preserve">х средств и перевозимых грузов при наличии достаточных оснований полагать, что осуществляются незаконные хранение, перевозка или пересылка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0</w:t>
      </w:r>
      <w:r w:rsidRPr="00005521">
        <w:t>3.07.2016 N 305-ФЗ)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 xml:space="preserve">Статья 49. Проведение контролируемой поставки и проверочной закупки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в целях оперативно-розыскной деятельности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В целях предупреждения, выявления, пресечения и раскрытия прест</w:t>
      </w:r>
      <w:r w:rsidRPr="00005521">
        <w:t xml:space="preserve">уплений, связанных с незаконным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установления других обстоятельств органы, осуществляющие оперативно-розыскную деятельность, имеют право на проведение: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контролируемой поставки - </w:t>
      </w:r>
      <w:r w:rsidRPr="00005521">
        <w:t>оперативно-розыскного мероприятия, при котором с ведома и под контролем органов, осуществляющих оперативно-розыскную деятельность, допускаются перемещение в пределах Российской Федерации, ввоз (вывоз) или транзит через территорию Российской Федерации нарко</w:t>
      </w:r>
      <w:r w:rsidRPr="00005521">
        <w:t xml:space="preserve">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инструментов или оборудования;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проверочной закупки - оперативно-розыскного мероприятия, при котором с ведома и под контролем органов, осуществляющих оперативно-розыскную деятельность, допуска</w:t>
      </w:r>
      <w:r w:rsidRPr="00005521">
        <w:t xml:space="preserve">ется приобретение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а также инструментов или оборудования;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иных оперативно-розыскных мероприятий, предусмотренных законодательством Российской Федерации об оперативно-розыскной деятельности.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lastRenderedPageBreak/>
        <w:t>Стат</w:t>
      </w:r>
      <w:r w:rsidRPr="00005521">
        <w:t xml:space="preserve">ья 50. Административный надзор за лицами, совершившими преступления, связанные с незаконным оборотом наркотических средств, психотропных веществ, их аналогов или </w:t>
      </w:r>
      <w:proofErr w:type="spellStart"/>
      <w:r w:rsidRPr="00005521">
        <w:t>прекурсоров</w:t>
      </w:r>
      <w:proofErr w:type="spellEnd"/>
      <w:r w:rsidRPr="00005521">
        <w:t xml:space="preserve">, растений, содержащих наркотические средства или психотропные вещества либо их </w:t>
      </w:r>
      <w:proofErr w:type="spellStart"/>
      <w:r w:rsidRPr="00005521">
        <w:t>пре</w:t>
      </w:r>
      <w:r w:rsidRPr="00005521">
        <w:t>курсоры</w:t>
      </w:r>
      <w:proofErr w:type="spellEnd"/>
      <w:r w:rsidRPr="00005521">
        <w:t xml:space="preserve">, частей растений, содержащих наркотические средства или психотропные вещества либо их </w:t>
      </w:r>
      <w:proofErr w:type="spellStart"/>
      <w:r w:rsidRPr="00005521">
        <w:t>прекурсоры</w:t>
      </w:r>
      <w:proofErr w:type="spellEnd"/>
    </w:p>
    <w:p w:rsidR="00000000" w:rsidRPr="00005521" w:rsidRDefault="00A86D40">
      <w:pPr>
        <w:pStyle w:val="ConsPlusNormal"/>
        <w:ind w:firstLine="540"/>
        <w:jc w:val="both"/>
      </w:pPr>
      <w:r w:rsidRPr="00005521">
        <w:t>(в ред. Федерального закона от 06.04.2011 N 66-ФЗ)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В отношении лица, совершившего преступление, связанное с незаконным оборотом наркотических средств,</w:t>
      </w:r>
      <w:r w:rsidRPr="00005521">
        <w:t xml:space="preserve"> психотропных веществ, их аналогов или </w:t>
      </w:r>
      <w:proofErr w:type="spellStart"/>
      <w:r w:rsidRPr="00005521">
        <w:t>прекурсоров</w:t>
      </w:r>
      <w:proofErr w:type="spellEnd"/>
      <w:r w:rsidRPr="00005521">
        <w:t xml:space="preserve">, растений, содержащих наркотические средства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, частей растений, содержащих наркотические средства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, административный </w:t>
      </w:r>
      <w:r w:rsidRPr="00005521">
        <w:t>надзор устанавливается в случаях и в порядке, предусмотренных законодательством Российской Федерации.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51. Ликвидация юридического лица в связи с незаконным оборотом наркотических средств или психотропных веществ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46" w:name="Par731"/>
      <w:bookmarkEnd w:id="46"/>
      <w:r w:rsidRPr="00005521">
        <w:t>1. В случаях непринятия юридическими лицами, занятыми деятельностью в сфере торговли (услуг), мер, указанных в обязательном для исполнения предписании органа внутренних дел, в связи с незаконным оборотом наркотических средств или психотропных веществ в пом</w:t>
      </w:r>
      <w:r w:rsidRPr="00005521">
        <w:t>ещениях юридических лиц либо иным неоднократным нарушением законодательства Российской Федерации об обороте наркотических средств или психотропных веществ в помещениях указанных юридических лиц эти юридические лица по решению суда могут быть ликвидированы.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2. Органы, осуществляющие противодействие незаконному обороту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указанные в </w:t>
      </w:r>
      <w:r w:rsidRPr="00005521">
        <w:t>пункте 1 статьи 41</w:t>
      </w:r>
      <w:r w:rsidRPr="00005521">
        <w:t xml:space="preserve"> настоящего Федерального закона, или органы местного самоуправления вправе предъявить в суд требование о ликвидации юридического лица по основаниям, указанным в </w:t>
      </w:r>
      <w:r w:rsidRPr="00005521">
        <w:t>пункте 1</w:t>
      </w:r>
      <w:r w:rsidRPr="00005521">
        <w:t xml:space="preserve"> настоящей статьи, в соответствии со статьей 61 Граждан</w:t>
      </w:r>
      <w:r w:rsidRPr="00005521">
        <w:t>ского кодекса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52. Ликвидация юридического лица, осуществляющего финансовые операции в целях легализации (отмывания) доходов, полученных в результате незаконного оборота наркотических средств или психотропных веществ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47" w:name="Par737"/>
      <w:bookmarkEnd w:id="47"/>
      <w:r w:rsidRPr="00005521">
        <w:t>1. При наличии достаточных оснований полагать, что юридическое лицо осуществило финансовую операцию в целях легализации (отмывания) доходов, полученных в результате незаконного оборота наркотических средств или психотропных веществ, указанное юридическо</w:t>
      </w:r>
      <w:r w:rsidRPr="00005521">
        <w:t>е лицо по решению суда может быть ликвидировано, а его руководители несут ответственность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Органы, осуществляющие противодействие незаконному обороту наркотических средств, психотропных веществ и и</w:t>
      </w:r>
      <w:r w:rsidRPr="00005521">
        <w:t xml:space="preserve">х </w:t>
      </w:r>
      <w:proofErr w:type="spellStart"/>
      <w:r w:rsidRPr="00005521">
        <w:t>прекурсоров</w:t>
      </w:r>
      <w:proofErr w:type="spellEnd"/>
      <w:r w:rsidRPr="00005521">
        <w:t xml:space="preserve">, указанные в пункте 1 </w:t>
      </w:r>
      <w:r w:rsidRPr="00005521">
        <w:t>статьи 41</w:t>
      </w:r>
      <w:r w:rsidRPr="00005521">
        <w:t xml:space="preserve"> настоящего Федерального закона, или органы местного самоуправления вправе предъявить в суд требование о ликвидации юридического лица в случаях, предусмотренных пунктом </w:t>
      </w:r>
      <w:r w:rsidRPr="00005521">
        <w:t>1</w:t>
      </w:r>
      <w:r w:rsidRPr="00005521">
        <w:t xml:space="preserve"> настоящей статьи, в соответствии со статьей 61 Гражданского кодекса Российской Федерации.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</w:t>
      </w:r>
      <w:r w:rsidRPr="00005521">
        <w:t xml:space="preserve">ья 53. Права и обязанности должностных лиц органов, уполномоченных осуществлять контроль за исполнением требований настоящего Федерального </w:t>
      </w:r>
      <w:r w:rsidRPr="00005521">
        <w:lastRenderedPageBreak/>
        <w:t>закона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bookmarkStart w:id="48" w:name="Par742"/>
      <w:bookmarkEnd w:id="48"/>
      <w:r w:rsidRPr="00005521">
        <w:t xml:space="preserve">1. При наличии достаточных данных, свидетельствующих о нарушении порядка деятельности, связанной </w:t>
      </w:r>
      <w:r w:rsidRPr="00005521">
        <w:t xml:space="preserve">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а также с культивированием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должностные лица органов прокуратуры, Следственного комитета Российской Федерации, органов внутренних дел, таможенных органов, орг</w:t>
      </w:r>
      <w:r w:rsidRPr="00005521">
        <w:t>анов федеральной службы безопасности в пределах своей компетенции имеют право: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30.06.2003 N 86-ФЗ, от 28.12.2010 N 404-ФЗ, от 03.07.2016 N 305-ФЗ, от 29.12.2022 N 640-ФЗ)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производить осмотр земельных участков, на которых возм</w:t>
      </w:r>
      <w:r w:rsidRPr="00005521">
        <w:t xml:space="preserve">ожно культивирование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мест разработки, производства, изготовления, переработки, хранения, отпуска, реализации, распределения, приобретения, использования и уничтожения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jc w:val="both"/>
      </w:pPr>
      <w:r w:rsidRPr="00005521">
        <w:t>(</w:t>
      </w:r>
      <w:r w:rsidRPr="00005521">
        <w:t>в ред. Федерального закона от 19.05.2010 N 87-ФЗ)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проверять соответствие процессов производства и изготовления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 установленным правилам, при необходимости изымать образцы для сравнительного исследо</w:t>
      </w:r>
      <w:r w:rsidRPr="00005521">
        <w:t>вания;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опечатывать помещения в целях воспрепятствования доступу к наркотическим средствам, психотропным веществам и их </w:t>
      </w:r>
      <w:proofErr w:type="spellStart"/>
      <w:r w:rsidRPr="00005521">
        <w:t>прекурсорам</w:t>
      </w:r>
      <w:proofErr w:type="spellEnd"/>
      <w:r w:rsidRPr="00005521">
        <w:t>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требовать представления необходимых для выполнения контрольных функций объяснений и документов;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давать юридическим лицам - в</w:t>
      </w:r>
      <w:r w:rsidRPr="00005521">
        <w:t xml:space="preserve">ладельцам лицензий, осуществляющим деятельность, связанную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внесенных в Список I, с культивированием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юридическим лицам и индивидуальным предпринимателям - вла</w:t>
      </w:r>
      <w:r w:rsidRPr="00005521">
        <w:t xml:space="preserve">дельцам лицензий, осуществляющим деятельность, связанную с оборотом </w:t>
      </w:r>
      <w:proofErr w:type="spellStart"/>
      <w:r w:rsidRPr="00005521">
        <w:t>прекурсоров</w:t>
      </w:r>
      <w:proofErr w:type="spellEnd"/>
      <w:r w:rsidRPr="00005521">
        <w:t xml:space="preserve">, внесенных в Таблицу I Списка IV, а также юридическим лицам и индивидуальным предпринимателям, осуществляющим деятельность, связанную с оборотом </w:t>
      </w:r>
      <w:proofErr w:type="spellStart"/>
      <w:r w:rsidRPr="00005521">
        <w:t>прекурсоров</w:t>
      </w:r>
      <w:proofErr w:type="spellEnd"/>
      <w:r w:rsidRPr="00005521">
        <w:t>, внесенных в Таблиц</w:t>
      </w:r>
      <w:r w:rsidRPr="00005521">
        <w:t>у II и Таблицу III Списка IV, обязательные для исполнения предписания об устранении выявленных нарушений;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29.12.2022 N 640-ФЗ)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осуществлять иные меры контроля.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Должностные лица органов дознания, следователи или прокуроры м</w:t>
      </w:r>
      <w:r w:rsidRPr="00005521">
        <w:t xml:space="preserve">огут входить в любые помещения и производить осмотр мест, в которых осуществляется деятельность, связанная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В случае выявления нарушений порядка деятельности, связанной с оборотом н</w:t>
      </w:r>
      <w:r w:rsidRPr="00005521">
        <w:t xml:space="preserve">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а также с культивированием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юридические лица и индивидуальные предприниматели, осуществляющие указанную деятельность, обязаны принять в пределах своей компетенции соответ</w:t>
      </w:r>
      <w:r w:rsidRPr="00005521">
        <w:t>ствующие меры по их устранению, а при наличии признаков административных правонарушений либо преступлений сообщить об этом в органы внутренних дел и представить необходимые материалы.</w:t>
      </w:r>
    </w:p>
    <w:p w:rsidR="00000000" w:rsidRPr="00005521" w:rsidRDefault="00A86D40">
      <w:pPr>
        <w:pStyle w:val="ConsPlusNormal"/>
        <w:jc w:val="both"/>
      </w:pPr>
      <w:r w:rsidRPr="00005521">
        <w:t xml:space="preserve">(в ред. Федеральных законов от 30.06.2003 N 86-ФЗ, от 03.07.2016 N 305-ФЗ, от 29.12.2022 N </w:t>
      </w:r>
      <w:r w:rsidRPr="00005521">
        <w:lastRenderedPageBreak/>
        <w:t>640-ФЗ)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Должностные лица, указанные в </w:t>
      </w:r>
      <w:r w:rsidRPr="00005521">
        <w:t>пункте 1</w:t>
      </w:r>
      <w:r w:rsidRPr="00005521">
        <w:t xml:space="preserve"> настоящей статьи, обязаны принять меры по пресечению выявленных ими административных правонарушений или преступлений, связанных с оборотом наркотических средств, психо</w:t>
      </w:r>
      <w:r w:rsidRPr="00005521">
        <w:t xml:space="preserve">тропных веществ и их </w:t>
      </w:r>
      <w:proofErr w:type="spellStart"/>
      <w:r w:rsidRPr="00005521">
        <w:t>прекурсоров</w:t>
      </w:r>
      <w:proofErr w:type="spellEnd"/>
      <w:r w:rsidRPr="00005521">
        <w:t xml:space="preserve">, новых потенциально опасных </w:t>
      </w:r>
      <w:proofErr w:type="spellStart"/>
      <w:r w:rsidRPr="00005521">
        <w:t>психоактивных</w:t>
      </w:r>
      <w:proofErr w:type="spellEnd"/>
      <w:r w:rsidRPr="00005521">
        <w:t xml:space="preserve"> веществ, с культивированием </w:t>
      </w:r>
      <w:proofErr w:type="spellStart"/>
      <w:r w:rsidRPr="00005521">
        <w:t>наркосодержащих</w:t>
      </w:r>
      <w:proofErr w:type="spellEnd"/>
      <w:r w:rsidRPr="00005521">
        <w:t xml:space="preserve"> растений, а также по привлечению к ответственности виновных лиц.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03.02.2015 N 7-ФЗ, от 29.12.2022 N 640-ФЗ</w:t>
      </w:r>
      <w:r w:rsidRPr="00005521">
        <w:t>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VI.1. ПРОФИЛАКТИКА НЕЗАКОННОГО ПОТРЕБЛЕНИЯ</w:t>
      </w:r>
    </w:p>
    <w:p w:rsidR="00000000" w:rsidRPr="00005521" w:rsidRDefault="00A86D40">
      <w:pPr>
        <w:pStyle w:val="ConsPlusTitle"/>
        <w:jc w:val="center"/>
      </w:pPr>
      <w:r w:rsidRPr="00005521">
        <w:t>НАРКОТИЧЕСКИХ СРЕДСТВ И ПСИХОТРОПНЫХ ВЕЩЕСТВ, НАРКОМАНИИ</w:t>
      </w:r>
    </w:p>
    <w:p w:rsidR="00000000" w:rsidRPr="00005521" w:rsidRDefault="00A86D40">
      <w:pPr>
        <w:pStyle w:val="ConsPlusNormal"/>
        <w:jc w:val="center"/>
      </w:pPr>
      <w:r w:rsidRPr="00005521">
        <w:t>(введена Федеральным законом от 07.06.2013 N 120-ФЗ)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53.1. Организация профилактики незаконного потребления наркотических средств и психотр</w:t>
      </w:r>
      <w:r w:rsidRPr="00005521">
        <w:t>опных веществ, наркомании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Профилактику незаконного потребления наркотических средств и психотропных веществ, наркомании осуществляют: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федеральные органы исполнительной власти;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органы государственной власти субъектов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Органы мест</w:t>
      </w:r>
      <w:r w:rsidRPr="00005521">
        <w:t>ного самоуправления, организации независимо от организационно-правовых форм и форм собственности, граждане имеют право участвовать в мероприятиях по профилактике незаконного потребления наркотических средств и психотропных веществ, наркомании, которые пров</w:t>
      </w:r>
      <w:r w:rsidRPr="00005521">
        <w:t xml:space="preserve">одятся в установленном порядке федеральными органами исполнительной власти, органами государственной власти субъектов Российской Федерации, а также самостоятельно разрабатывать и реализовывать комплексы таких мероприятий в соответствии с законодательством </w:t>
      </w:r>
      <w:r w:rsidRPr="00005521">
        <w:t>Российской Федерации.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53.2. Полномочия федеральных органов исполнительной власти в сфере профилактики незаконного потребления наркотических средств и психотропных веществ, наркомании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 xml:space="preserve">К полномочиям федеральных органов исполнительной власти в сфере </w:t>
      </w:r>
      <w:r w:rsidRPr="00005521">
        <w:t>профилактики незаконного потребления наркотических средств и психотропных веществ, наркомании относятся: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разработка и реализация государственной политики в сфере профилактики незаконного потребления наркотических средств и психотропных веществ,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научно-методическое обеспечение в области профилактики незаконного потребления наркотических средств и психотропных веществ,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ведение пропаганды здорового образа жизни и нетерпимого отношения к незаконному потреблению наркотических средств и пс</w:t>
      </w:r>
      <w:r w:rsidRPr="00005521">
        <w:t>ихотропных веществ,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выявление причин и условий незаконного потребления наркотических средств и психотропных веществ, наркомании и принятие мер по устранению таких причин и условий;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установление единой государственной статистической отчетности в</w:t>
      </w:r>
      <w:r w:rsidRPr="00005521">
        <w:t xml:space="preserve"> области </w:t>
      </w:r>
      <w:r w:rsidRPr="00005521">
        <w:lastRenderedPageBreak/>
        <w:t>функционирования системы профилактики незаконного потребления наркотических средств и психотропных веществ,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разработка и реализация долгосрочных (федеральных) целевых программ и ведомственных программ, направленных на осуществление мероприятий в сфере профилактики незаконного потребления наркотических средств и психотропных веществ,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осуществление ины</w:t>
      </w:r>
      <w:r w:rsidRPr="00005521">
        <w:t>х установленных законодательством Российской Федерации полномочий.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53.3. Полномочия органов государственной власти субъектов Российской Федерации в сфере профилактики незаконного потребления наркотических средств и психотропных веществ, наркомании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К полномочиям органов государственной власти субъектов Российской Федерации относится организация профилактики незаконного потребления наркотических средств и психотропных веществ, наркомании, в том числе: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разработка, утверждение и реализация региональных</w:t>
      </w:r>
      <w:r w:rsidRPr="00005521">
        <w:t xml:space="preserve"> программ, направленных на осуществление мероприятий в сфере профилактики незаконного потребления наркотических средств и психотропных веществ, наркомании;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осуществление иных установленных законодательством Российской Федерации и законодательством субъекто</w:t>
      </w:r>
      <w:r w:rsidRPr="00005521">
        <w:t>в Российской Федерации полномочий.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53.4. Раннее выявление незаконного потребления наркотических средств и психотропных веществ</w:t>
      </w:r>
    </w:p>
    <w:p w:rsidR="00000000" w:rsidRPr="00005521" w:rsidRDefault="00A86D40">
      <w:pPr>
        <w:pStyle w:val="ConsPlusNormal"/>
        <w:ind w:firstLine="540"/>
        <w:jc w:val="both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Раннее выявление незаконного потребления наркотических средств и психотропных веществ является одной из форм профилак</w:t>
      </w:r>
      <w:r w:rsidRPr="00005521">
        <w:t>тики незаконного потребления наркотических средств и психотропных веществ, которая включает в себя: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социально-психологическое тестирование обучающихся в общеобразовательных организациях и профессиональных образовательных организациях, а также образовательн</w:t>
      </w:r>
      <w:r w:rsidRPr="00005521">
        <w:t>ых организациях высшего образования;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профилактические медицинские осмотры обучающихся в общеобразовательных организациях и профессиональных образовательных организациях, а также образовательных организациях высшего образования.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Раннее выявление незаконн</w:t>
      </w:r>
      <w:r w:rsidRPr="00005521">
        <w:t>ого потребления наркотических средств и психотропных веществ проводится при наличии информированного согласия в письменной форме обучающихся, достигших возраста пятнадцати лет, либо информированного согласия в письменной форме одного из родителей или иного</w:t>
      </w:r>
      <w:r w:rsidRPr="00005521">
        <w:t xml:space="preserve"> законного представителя обучающихся, не достигших возраста пятнадцати лет.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Порядок проведения социально-психологического тестирования обучающихся в общеобразовательных организациях и профессиональных образовательных организациях устанавливается федерал</w:t>
      </w:r>
      <w:r w:rsidRPr="00005521">
        <w:t>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Порядок проведения социально-психологического тестирования обучающихся в образова</w:t>
      </w:r>
      <w:r w:rsidRPr="00005521">
        <w:t xml:space="preserve">тельных организациях высшего образования устанавливается </w:t>
      </w:r>
      <w:r w:rsidRPr="00005521">
        <w:lastRenderedPageBreak/>
        <w:t>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05521" w:rsidRDefault="00A86D40">
      <w:pPr>
        <w:pStyle w:val="ConsPlusNormal"/>
        <w:jc w:val="both"/>
      </w:pPr>
      <w:r w:rsidRPr="00005521">
        <w:t>(п. в 3 ред. Фед</w:t>
      </w:r>
      <w:r w:rsidRPr="00005521">
        <w:t>ерального закона от 26.07.2019 N 232-ФЗ)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Порядок проведения профилактических медицинских осмотров обучающихся в общеобразовательных организациях и профессиональных образовательных организациях, а также образовательных организациях высшего образования в </w:t>
      </w:r>
      <w:r w:rsidRPr="00005521">
        <w:t>целях раннего выявления незаконного потребления наркотических средств и психотропных веществ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</w:t>
      </w:r>
      <w:r w:rsidRPr="00005521">
        <w:t>ованию в сфере здравоохранения, условия проведения указанных медицинских осмотров определяются органами государственной власти субъектов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5. В случае выявления незаконного потребления наркотических средств и психотропных веществ обучаю</w:t>
      </w:r>
      <w:r w:rsidRPr="00005521">
        <w:t>щимся в результате социально-психологического тестирования и (или) профилактического медицинского осмотра обучающийся направляется в специализированную медицинскую организацию или ее структурное подразделение, оказывающие наркологическую помощь (при наличи</w:t>
      </w:r>
      <w:r w:rsidRPr="00005521">
        <w:t>и информированного согласия в письменной форме обучающегося, достигшего возраста пятнадцати лет, либо информированного согласия в письменной форме одного из родителей или иного законного представителя обучающегося, не достигшего возраста пятнадцати лет), в</w:t>
      </w:r>
      <w:r w:rsidRPr="00005521">
        <w:t xml:space="preserve">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 согласованию с федеральным органом исполнительной </w:t>
      </w:r>
      <w:r w:rsidRPr="00005521">
        <w:t>власти, осуществляющим функции по выработке и реализации государственной политики и нормативно-правовому регулированию в сфере общего образования, и федеральным органом исполнительной власти, осуществляющим функции по выработке и реализации государственной</w:t>
      </w:r>
      <w:r w:rsidRPr="00005521">
        <w:t xml:space="preserve"> политики и нормативно-правовому регулированию в сфере высшего образования.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26.07.2019 N 232-ФЗ)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Общеобразовательные организации и профессиональные образовательные организации, а также образовательные организации высшего о</w:t>
      </w:r>
      <w:r w:rsidRPr="00005521">
        <w:t>бразования обязаны обеспечить конфиденциальность сведений, полученных в результате проведения социально-психологического тестирования обучающихся в таких образовательных организациях.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VII. НАРКОЛОГИЧЕСКАЯ ПОМОЩЬ БОЛЬНЫМ НАРКОМАНИЕЙ</w:t>
      </w:r>
    </w:p>
    <w:p w:rsidR="00000000" w:rsidRPr="00005521" w:rsidRDefault="00A86D40">
      <w:pPr>
        <w:pStyle w:val="ConsPlusTitle"/>
        <w:jc w:val="center"/>
      </w:pPr>
      <w:r w:rsidRPr="00005521">
        <w:t>И ИХ СОЦИАЛЬНАЯ Р</w:t>
      </w:r>
      <w:r w:rsidRPr="00005521">
        <w:t>ЕАБИЛИТАЦИЯ</w:t>
      </w:r>
    </w:p>
    <w:p w:rsidR="00000000" w:rsidRPr="00005521" w:rsidRDefault="00A86D40">
      <w:pPr>
        <w:pStyle w:val="ConsPlusNormal"/>
        <w:jc w:val="center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54. Наркологическая помощь больным наркоманией и их социальная реабилитация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Государство гарантирует больным наркоманией оказание наркологической помощи и социальную реабилитацию.</w:t>
      </w:r>
    </w:p>
    <w:p w:rsidR="00000000" w:rsidRPr="00005521" w:rsidRDefault="00A86D40">
      <w:pPr>
        <w:pStyle w:val="ConsPlusNormal"/>
        <w:jc w:val="both"/>
      </w:pPr>
      <w:r w:rsidRPr="00005521">
        <w:t>(п. 1 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1.1. Наркологическая помощь больным наркоманией включает профилактику, диагностику, лечение и</w:t>
      </w:r>
      <w:r w:rsidRPr="00005521">
        <w:t xml:space="preserve"> медицинскую реабилитацию.</w:t>
      </w:r>
    </w:p>
    <w:p w:rsidR="00000000" w:rsidRPr="00005521" w:rsidRDefault="00A86D40">
      <w:pPr>
        <w:pStyle w:val="ConsPlusNormal"/>
        <w:jc w:val="both"/>
      </w:pPr>
      <w:r w:rsidRPr="00005521">
        <w:t>(п. 1.1 введен Федеральным законом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2. Наркологическая помощь больным наркоманией оказывается при наличии их информированного добровольного согласия на медицинское вмешательство, полученного в порядке, уста</w:t>
      </w:r>
      <w:r w:rsidRPr="00005521">
        <w:t>новленном законодательством в сфере охраны здоровья, а больным наркоманией несовершеннолетним - при наличии информированного добровольного согласия на медицинское вмешательство одного из родителей или иного законного представителя (за исключением установле</w:t>
      </w:r>
      <w:r w:rsidRPr="00005521">
        <w:t>нных законодательством Российской Федерации случаев приобретения несовершеннолетними полной дееспособности до достижения ими восемнадцатилетнего возраста).</w:t>
      </w:r>
    </w:p>
    <w:p w:rsidR="00000000" w:rsidRPr="00005521" w:rsidRDefault="00A86D40">
      <w:pPr>
        <w:pStyle w:val="ConsPlusNormal"/>
        <w:jc w:val="both"/>
      </w:pPr>
      <w:r w:rsidRPr="00005521">
        <w:t>(п. 2 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3. На больных наркоманией, находящихся под </w:t>
      </w:r>
      <w:r w:rsidRPr="00005521">
        <w:t>диспансерным наблюдением и продолжающих потреблять наркотические средства или психотропные вещества без назначения врача либо уклоняющихся от лечения, а также на лиц, привлеченных к административной ответственности или осужденных за совершение преступлений</w:t>
      </w:r>
      <w:r w:rsidRPr="00005521">
        <w:t xml:space="preserve"> к наказанию в виде штрафа, лишения права занимать определенные должности или заниматься определенной деятельностью, обязательных работ, исправительных работ или ограничения свободы и нуждающихся в лечении от наркомании, по решению суда может быть возложен</w:t>
      </w:r>
      <w:r w:rsidRPr="00005521">
        <w:t>а обязанность пройти лечение от наркомании и могут быть назначены иные меры, предусмотренные законодательством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25.11.2013 N 313-ФЗ)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Больные наркоманией при оказании наркологической помощи пользую</w:t>
      </w:r>
      <w:r w:rsidRPr="00005521">
        <w:t>тся правами пациентов в соответствии с законодательством Российской Федерации об охране здоровья граждан.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5. Социальная реабилитация больных наркоманией осуществляется в соответствии с законодательством Российской Федерации после получения больными наркома</w:t>
      </w:r>
      <w:r w:rsidRPr="00005521">
        <w:t>нией наркологической помощи и включает в себя: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49" w:name="Par816"/>
      <w:bookmarkEnd w:id="49"/>
      <w:r w:rsidRPr="00005521">
        <w:t>предоставление социально-психологических услуг, предусматривающих оказание помощи в коррекции психологического состояния больных наркоманией для адаптации в социальной среде, в том числе оказание п</w:t>
      </w:r>
      <w:r w:rsidRPr="00005521">
        <w:t>сихологической помощи анонимно с использованием телефона доверия;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предоставление социально-педагогических услуг, направленных на профилактику отклонений в поведении и развитии личности больных наркоманией, формирование у них позитивных интересов (в том чис</w:t>
      </w:r>
      <w:r w:rsidRPr="00005521">
        <w:t>ле в сфере досуга), организацию их досуга, оказание помощи семье в воспитании детей;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предоставление социально-трудовых услуг, направленных на оказание помощи в трудоустройстве больных наркоманией и в решении других проблем, связанных с их трудовой адаптаци</w:t>
      </w:r>
      <w:r w:rsidRPr="00005521">
        <w:t>ей;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50" w:name="Par819"/>
      <w:bookmarkEnd w:id="50"/>
      <w:r w:rsidRPr="00005521">
        <w:t>предоставление социально-правовых услуг, направленных на оказание помощи в получении юридических услуг, в том числе бесплатно, в защите прав и законных интересов получателей социальных услуг - больных наркоманией, в восстановлении и оформле</w:t>
      </w:r>
      <w:r w:rsidRPr="00005521">
        <w:t>нии утраченных документов;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bookmarkStart w:id="51" w:name="Par820"/>
      <w:bookmarkEnd w:id="51"/>
      <w:r w:rsidRPr="00005521">
        <w:t>оказание государственной социальной помощи больным наркоманией на основании социального контракта.</w:t>
      </w:r>
    </w:p>
    <w:p w:rsidR="00000000" w:rsidRPr="00005521" w:rsidRDefault="00A86D40">
      <w:pPr>
        <w:pStyle w:val="ConsPlusNormal"/>
        <w:jc w:val="both"/>
      </w:pPr>
      <w:r w:rsidRPr="00005521">
        <w:t>(п. 5 введен Федеральным законом от 05.12.2022 N 504-ФЗ)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Социальная реабилитация больных наркоманией в формах, пред</w:t>
      </w:r>
      <w:r w:rsidRPr="00005521">
        <w:t xml:space="preserve">усмотренных </w:t>
      </w:r>
      <w:r w:rsidRPr="00005521">
        <w:t xml:space="preserve">абзацами </w:t>
      </w:r>
      <w:r w:rsidRPr="00005521">
        <w:lastRenderedPageBreak/>
        <w:t>вторым</w:t>
      </w:r>
      <w:r w:rsidRPr="00005521">
        <w:t xml:space="preserve"> - </w:t>
      </w:r>
      <w:r w:rsidRPr="00005521">
        <w:t>пятым пункта 5</w:t>
      </w:r>
      <w:r w:rsidRPr="00005521">
        <w:t xml:space="preserve"> настоящей статьи, осуществляется в соответствии с законодательством о социальном обслуживании.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Социальная реабилитация больных наркомание</w:t>
      </w:r>
      <w:r w:rsidRPr="00005521">
        <w:t xml:space="preserve">й в форме, предусмотренной </w:t>
      </w:r>
      <w:r w:rsidRPr="00005521">
        <w:t>абзацем шестым пункта 5</w:t>
      </w:r>
      <w:r w:rsidRPr="00005521">
        <w:t xml:space="preserve"> настоящей статьи, осуществляется в соответствии с законодательством о государс</w:t>
      </w:r>
      <w:r w:rsidRPr="00005521">
        <w:t>твенной социальной помощи.</w:t>
      </w:r>
    </w:p>
    <w:p w:rsidR="00000000" w:rsidRPr="00005521" w:rsidRDefault="00A86D40">
      <w:pPr>
        <w:pStyle w:val="ConsPlusNormal"/>
        <w:jc w:val="both"/>
      </w:pPr>
      <w:r w:rsidRPr="00005521">
        <w:t>(п. 6 введен Федеральным законом от 05.12.2022 N 504-ФЗ)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7. Услуги по социальной реабилитации больных наркоманией, предусмотренные </w:t>
      </w:r>
      <w:r w:rsidRPr="00005521">
        <w:t>абзацами вторым</w:t>
      </w:r>
      <w:r w:rsidRPr="00005521">
        <w:t xml:space="preserve"> - </w:t>
      </w:r>
      <w:r w:rsidRPr="00005521">
        <w:t>пятым пункта 5</w:t>
      </w:r>
      <w:r w:rsidRPr="00005521">
        <w:t xml:space="preserve"> настоящей статьи, предоставляются признанным нуждающимися в социальном обслуживании больным наркоманией в полустационарной форме социального обслуживания в соответствии с </w:t>
      </w:r>
      <w:r w:rsidRPr="00005521">
        <w:t>законодательством о социальном обслуживании.</w:t>
      </w:r>
    </w:p>
    <w:p w:rsidR="00000000" w:rsidRPr="00005521" w:rsidRDefault="00A86D40">
      <w:pPr>
        <w:pStyle w:val="ConsPlusNormal"/>
        <w:jc w:val="both"/>
      </w:pPr>
      <w:r w:rsidRPr="00005521">
        <w:t>(п. 7 введен Федеральным законом от 05.12.2022 N 504-ФЗ)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8. Права и обязанности больных наркоманией, признанных нуждающимися в социальном обслуживании, при прохождении социальной реабилитации в формах, предусмот</w:t>
      </w:r>
      <w:r w:rsidRPr="00005521">
        <w:t xml:space="preserve">ренных </w:t>
      </w:r>
      <w:r w:rsidRPr="00005521">
        <w:t>абзацами вторым</w:t>
      </w:r>
      <w:r w:rsidRPr="00005521">
        <w:t xml:space="preserve"> - </w:t>
      </w:r>
      <w:r w:rsidRPr="00005521">
        <w:t>пятым пункта 5</w:t>
      </w:r>
      <w:r w:rsidRPr="00005521">
        <w:t xml:space="preserve"> настоящей статьи, устанавливаются законодательством о социальном обслуживании.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Права и обязанности больных наркоманией при прохождении социаль</w:t>
      </w:r>
      <w:r w:rsidRPr="00005521">
        <w:t xml:space="preserve">ной реабилитации в форме, предусмотренной </w:t>
      </w:r>
      <w:r w:rsidRPr="00005521">
        <w:t>абзацем шестым пункта 5</w:t>
      </w:r>
      <w:r w:rsidRPr="00005521">
        <w:t xml:space="preserve"> настоящей статьи, устанавливаются в соответствии с законодательством о государственной социальной помощи.</w:t>
      </w:r>
    </w:p>
    <w:p w:rsidR="00000000" w:rsidRPr="00005521" w:rsidRDefault="00A86D40">
      <w:pPr>
        <w:pStyle w:val="ConsPlusNormal"/>
        <w:jc w:val="both"/>
      </w:pPr>
      <w:r w:rsidRPr="00005521">
        <w:t>(п. 8 введен Федеральным законом от 05.12.2022 N 504-ФЗ)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9. Порядок прохождения больными наркоманией медицинской и социальной реабилитации утверждает</w:t>
      </w:r>
      <w:r w:rsidRPr="00005521">
        <w:t>ся совместно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и федеральным органом исполнительной власти, осуществляющим функ</w:t>
      </w:r>
      <w:r w:rsidRPr="00005521">
        <w:t>ции по выработке и реализации государственной политики и нормативно-правовому регулированию в сфере труда и социальной защиты населения.</w:t>
      </w:r>
    </w:p>
    <w:p w:rsidR="00000000" w:rsidRPr="00005521" w:rsidRDefault="00A86D40">
      <w:pPr>
        <w:pStyle w:val="ConsPlusNormal"/>
        <w:jc w:val="both"/>
      </w:pPr>
      <w:r w:rsidRPr="00005521">
        <w:t>(п. 9 введен Федеральным законом от 05.12.2022 N 504-ФЗ)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10. Государственный контроль (надзор) за соблюдением обязатель</w:t>
      </w:r>
      <w:r w:rsidRPr="00005521">
        <w:t xml:space="preserve">ных требований в сфере социального обслуживания в части социальной реабилитации больных наркоманией в формах, предусмотренных </w:t>
      </w:r>
      <w:r w:rsidRPr="00005521">
        <w:t>абзацами вторым</w:t>
      </w:r>
      <w:r w:rsidRPr="00005521">
        <w:t xml:space="preserve"> - </w:t>
      </w:r>
      <w:r w:rsidRPr="00005521">
        <w:t>пятым пункта 5</w:t>
      </w:r>
      <w:r w:rsidRPr="00005521">
        <w:t xml:space="preserve"> настоящей статьи, осуще</w:t>
      </w:r>
      <w:r w:rsidRPr="00005521">
        <w:t>ствляется в соответствии с законодательством о социальном обслуживании.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Мониторинг оказания государственной социальной помощи в части социальной реабилитации больных наркоманией в форме, предусмотренной </w:t>
      </w:r>
      <w:r w:rsidRPr="00005521">
        <w:t>абзацем шестым пункта 5</w:t>
      </w:r>
      <w:r w:rsidRPr="00005521">
        <w:t xml:space="preserve"> настоящей статьи, проводится органами социальной защиты населения в порядке, установленном нормативными правовыми актами субъектов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1</w:t>
      </w:r>
      <w:r w:rsidRPr="00005521">
        <w:t>0 введен Федеральным законом от 05.12.2022 N 504-ФЗ)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55. Деятельность медицинских организаций при оказании наркологической помощи больным наркоманией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Профилактика и диагностика наркомании, мед</w:t>
      </w:r>
      <w:r w:rsidRPr="00005521">
        <w:t>ицинская реабилитация больных наркоманией осуществляются в медицинских организациях.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25.11.2013 N 317-ФЗ, от 29.12.2015 N 408-ФЗ)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lastRenderedPageBreak/>
        <w:t>2. Лечение больных наркоманией проводится только в медицинских организациях государственной и м</w:t>
      </w:r>
      <w:r w:rsidRPr="00005521">
        <w:t>униципальной систем здравоохранения.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Приватизация и передача в доверительное управление медицинских организаций государственной и муниципальной систем здравоохранения, оказывающих наркологическую помощ</w:t>
      </w:r>
      <w:r w:rsidRPr="00005521">
        <w:t>ь, запрещаются.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4. Для диагностики наркомании и лечения больных наркоманией применяются методы диагностики и лечения, не запрещенные законодательством Российской Федерации, а также лекарственные препараты</w:t>
      </w:r>
      <w:r w:rsidRPr="00005521">
        <w:t xml:space="preserve"> для медицинского применения и медицинские изделия, зарегистрированные в порядке, установленном законодательством Российской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4 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56. Порядок диспансерного наблюдения за больными нарком</w:t>
      </w:r>
      <w:r w:rsidRPr="00005521">
        <w:t>анией и учета больных наркоманией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Порядок диспансерного наблюдения за больными наркоманией и учета больных наркоманией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</w:t>
      </w:r>
      <w:r w:rsidRPr="00005521">
        <w:t xml:space="preserve"> сфере здравоохранения, по согласованию с федеральным органом исполнительной власти в сфере внутренних дел, Генеральной прокуратурой Российской Федерации и федеральным органом исполнительной власти в области юстиции.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30.06.20</w:t>
      </w:r>
      <w:r w:rsidRPr="00005521">
        <w:t>03 N 86-ФЗ, от 25.11.2013 N 317-ФЗ, от 03.07.2016 N 305-ФЗ)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57. Координация деятельности по оказанию наркологической помощи больным наркоманией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Координацию деятельности наркологической службы в Российской Федерации, в состав которой входят меди</w:t>
      </w:r>
      <w:r w:rsidRPr="00005521">
        <w:t>цинские организации государственной и муниципальной систем здравоохранения, оказывающие наркологическую помощь больным наркоманией, осуществляет федеральный орган исполнительной власти, осуществляющий функции по выработке и реализации государственной полит</w:t>
      </w:r>
      <w:r w:rsidRPr="00005521">
        <w:t>ики и нормативно-правовому регулированию в сфере здравоохранения.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Федеральный орган исполнительной власти, осуществляющий функции по выработке и реализации государственной политики и нормативно-правово</w:t>
      </w:r>
      <w:r w:rsidRPr="00005521">
        <w:t xml:space="preserve">му регулированию в сфере здравоохранения, разрабатывает и вносит на утверждение в Правительство Российской Федерации проекты федеральных целевых программ, направленных на совершенствование наркологической помощи населению и развитие наркологической службы </w:t>
      </w:r>
      <w:r w:rsidRPr="00005521">
        <w:t>в Российской Федерации, разработку и внедрение современных методов профилактики и диагностики наркомании, лечения и медицинской реабилитации больных наркоманией.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25.11.2013 N 317-ФЗ)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jc w:val="center"/>
        <w:outlineLvl w:val="0"/>
      </w:pPr>
      <w:r w:rsidRPr="00005521">
        <w:t>Глава VIII. ЗАКЛЮЧИТЕЛЬНЫЕ ПОЛОЖЕНИЯ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lastRenderedPageBreak/>
        <w:t>Ста</w:t>
      </w:r>
      <w:r w:rsidRPr="00005521">
        <w:t>тья 58. Контроль за исполнением настоящего Федерального закона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Контроль за исполнением настоящего Федерального закона осуществляется федеральным органом исполнительной власти в сфере внутренних дел, федеральным органом исполнительной власти, осуществля</w:t>
      </w:r>
      <w:r w:rsidRPr="00005521">
        <w:t>ющим функции по выработке и реализации государственной политики и нормативно-правовому регулированию в сфере здравоохранения, федеральным органом исполнительной власти по таможенным делам, другими федеральными органами исполнительной власти в пределах их к</w:t>
      </w:r>
      <w:r w:rsidRPr="00005521">
        <w:t>омпетенции, установленной Правительством Российской Федерации, а также органами, специально уполномоченными на решение задач в сфере оборота наркотических средств, психотропных веществ и в области противодействия их незаконному обороту.</w:t>
      </w:r>
    </w:p>
    <w:p w:rsidR="00000000" w:rsidRPr="00005521" w:rsidRDefault="00A86D40">
      <w:pPr>
        <w:pStyle w:val="ConsPlusNormal"/>
        <w:jc w:val="both"/>
      </w:pPr>
      <w:r w:rsidRPr="00005521">
        <w:t>(п. 1 в ред. Федера</w:t>
      </w:r>
      <w:r w:rsidRPr="00005521">
        <w:t>льного закона от 03.07.2016 N 305-ФЗ)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Контроль за исполнением настоящего Федерального закона в системе органов федеральной службы безопасности, органов внутренних дел, федеральной противопожарной службе, в войсках национальной гвардии Российской Федерац</w:t>
      </w:r>
      <w:r w:rsidRPr="00005521">
        <w:t>ии, в Вооруженных Силах Российской Федерации, в спасательных воинских формированиях федерального органа исполнительной власти, уполномоченного на решение задач в области гражданской обороны, осуществляется соответствующими федеральными органами исполнитель</w:t>
      </w:r>
      <w:r w:rsidRPr="00005521">
        <w:t>ной власти, в подчинении которых имеются воинские формирования или учреждения.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Федеральных законов от 27.07.2010 N 223-ФЗ, от 03.07.2016 N 227-ФЗ)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Федеральные органы исполнительной власти, органы исполнительной власти субъектов Российской Федера</w:t>
      </w:r>
      <w:r w:rsidRPr="00005521">
        <w:t xml:space="preserve">ции в пределах своей компетенции вправе контролировать деятельность предприятий, учреждений и организаций независимо от организационно-правовой формы и формы собственности, связанную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59. Ответственность должностных лиц и граждан Российской Федерации, а также иностранных граждан и лиц без гражданства за нарушение настоящего Федерального закона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За нарушение настоящего Федерального закона должностные лица и граждане Российской Федерации, а также иностранные граждане и лица без гражданства несут ответственность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Должностные лица органов,</w:t>
      </w:r>
      <w:r w:rsidRPr="00005521">
        <w:t xml:space="preserve"> указанных в </w:t>
      </w:r>
      <w:r w:rsidRPr="00005521">
        <w:t>пункте 1 статьи 41</w:t>
      </w:r>
      <w:r w:rsidRPr="00005521">
        <w:t xml:space="preserve"> настоящего Федерального закона, которые умышленно или по неосторожности способствуют правонарушению, связанному с незаконным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</w:t>
      </w:r>
      <w:r w:rsidRPr="00005521">
        <w:t xml:space="preserve"> несут ответственность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3. Иностранному гражданину или лицу без гражданства, совершившим преступление либо административное правонарушение, связанные с незаконным оборотом наркотических средств, психо</w:t>
      </w:r>
      <w:r w:rsidRPr="00005521">
        <w:t xml:space="preserve">тропных веществ и их аналогов или </w:t>
      </w:r>
      <w:proofErr w:type="spellStart"/>
      <w:r w:rsidRPr="00005521">
        <w:t>прекурсоров</w:t>
      </w:r>
      <w:proofErr w:type="spellEnd"/>
      <w:r w:rsidRPr="00005521">
        <w:t xml:space="preserve">, </w:t>
      </w:r>
      <w:proofErr w:type="spellStart"/>
      <w:r w:rsidRPr="00005521">
        <w:t>наркосодержащих</w:t>
      </w:r>
      <w:proofErr w:type="spellEnd"/>
      <w:r w:rsidRPr="00005521">
        <w:t xml:space="preserve"> растений или их частей, содержащих наркотические средства или психотропные вещества либо их </w:t>
      </w:r>
      <w:proofErr w:type="spellStart"/>
      <w:r w:rsidRPr="00005521">
        <w:t>прекурсоры</w:t>
      </w:r>
      <w:proofErr w:type="spellEnd"/>
      <w:r w:rsidRPr="00005521">
        <w:t xml:space="preserve">, въезд в Российскую Федерацию не разрешается в порядке, предусмотренном законодательством </w:t>
      </w:r>
      <w:r w:rsidRPr="00005521">
        <w:t>Российской Федерации. Иностранный гражданин или лицо без гражданства, совершившие указанное административное правонарушение, подлежит административному выдворению за пределы Российской Федерации в соответствии с законодательством Российской Федерации или м</w:t>
      </w:r>
      <w:r w:rsidRPr="00005521">
        <w:t xml:space="preserve">еждународным договором Российской Федерации, а иностранный гражданин или лицо без гражданства, совершившие указанное преступление и отбывшие наказание или освобожденные от </w:t>
      </w:r>
      <w:r w:rsidRPr="00005521">
        <w:lastRenderedPageBreak/>
        <w:t>отбывания наказания, может подлежать депортации в соответствии с законодательством Р</w:t>
      </w:r>
      <w:r w:rsidRPr="00005521">
        <w:t>оссийской Федерации.</w:t>
      </w:r>
    </w:p>
    <w:p w:rsidR="00000000" w:rsidRPr="00005521" w:rsidRDefault="00A86D40">
      <w:pPr>
        <w:pStyle w:val="ConsPlusNormal"/>
        <w:jc w:val="both"/>
      </w:pPr>
      <w:r w:rsidRPr="00005521">
        <w:t>(п. 3 в ред. Федерального закона от 23.07.2013 N 224-ФЗ)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 xml:space="preserve">4. Для лиц, осужденных к лишению свободы за преступления, связанные с оборотом наркотических средств, психотропных веществ и их </w:t>
      </w:r>
      <w:proofErr w:type="spellStart"/>
      <w:r w:rsidRPr="00005521">
        <w:t>прекурсоров</w:t>
      </w:r>
      <w:proofErr w:type="spellEnd"/>
      <w:r w:rsidRPr="00005521">
        <w:t>, устанавливается особый порядок условн</w:t>
      </w:r>
      <w:r w:rsidRPr="00005521">
        <w:t>о-досрочного освобождения в соответствии с законодательством Российской Федерации.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5. В Российской Федерации устанавливается уголовная ответственность за введение в пищевые продукты или напитки наркотических средств или психотропных веществ без уведомления</w:t>
      </w:r>
      <w:r w:rsidRPr="00005521">
        <w:t xml:space="preserve"> лица, для которого они были предназначены.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6. Материальная ответственность за ущерб, причиненный юридическому лицу, возлагается на работника указанного юридического лица, если неисполнение или ненадлежащее исполнение им трудовых обязанностей повлекло хище</w:t>
      </w:r>
      <w:r w:rsidRPr="00005521">
        <w:t xml:space="preserve">ние либо недостачу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 xml:space="preserve">. Указанный работник в соответствии с законодательством Российской Федерации о труде несет материальную ответственность в размере 100-кратного размера прямого действительного </w:t>
      </w:r>
      <w:r w:rsidRPr="00005521">
        <w:t xml:space="preserve">ущерба, причиненного юридическому лицу в результате хищения либо недостачи наркотических средств, психотропных веществ или их </w:t>
      </w:r>
      <w:proofErr w:type="spellStart"/>
      <w:r w:rsidRPr="00005521">
        <w:t>прекурсоров</w:t>
      </w:r>
      <w:proofErr w:type="spellEnd"/>
      <w:r w:rsidRPr="00005521">
        <w:t>.</w:t>
      </w:r>
    </w:p>
    <w:p w:rsidR="00000000" w:rsidRPr="00005521" w:rsidRDefault="00A86D40">
      <w:pPr>
        <w:pStyle w:val="ConsPlusNormal"/>
        <w:jc w:val="both"/>
      </w:pPr>
      <w:r w:rsidRPr="00005521">
        <w:t>(в ред. Федерального закона от 18.07.2009 N 177-ФЗ)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60. Надзор за исполнением настоящего Федерального закона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Надзор за исполнением настоящего Федерального закона осуществляют Генеральный прокурор Российской Федерации и подчиненные ему прокуроры.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Title"/>
        <w:ind w:firstLine="540"/>
        <w:jc w:val="both"/>
        <w:outlineLvl w:val="1"/>
      </w:pPr>
      <w:r w:rsidRPr="00005521">
        <w:t>Статья 61. Вступление в силу настоящего Федерального закона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ind w:firstLine="540"/>
        <w:jc w:val="both"/>
      </w:pPr>
      <w:r w:rsidRPr="00005521">
        <w:t>1. Настоящий Федеральный закон вступает в силу через три</w:t>
      </w:r>
      <w:r w:rsidRPr="00005521">
        <w:t xml:space="preserve"> месяца со дня его официального опубликования.</w:t>
      </w:r>
    </w:p>
    <w:p w:rsidR="00000000" w:rsidRPr="00005521" w:rsidRDefault="00A86D40">
      <w:pPr>
        <w:pStyle w:val="ConsPlusNormal"/>
        <w:spacing w:before="240"/>
        <w:ind w:firstLine="540"/>
        <w:jc w:val="both"/>
      </w:pPr>
      <w:r w:rsidRPr="00005521">
        <w:t>2. 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законом.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  <w:jc w:val="right"/>
      </w:pPr>
      <w:r w:rsidRPr="00005521">
        <w:t>Президент</w:t>
      </w:r>
    </w:p>
    <w:p w:rsidR="00000000" w:rsidRPr="00005521" w:rsidRDefault="00A86D40">
      <w:pPr>
        <w:pStyle w:val="ConsPlusNormal"/>
        <w:jc w:val="right"/>
      </w:pPr>
      <w:r w:rsidRPr="00005521">
        <w:t>Российской Федерац</w:t>
      </w:r>
      <w:r w:rsidRPr="00005521">
        <w:t>ии</w:t>
      </w:r>
    </w:p>
    <w:p w:rsidR="00000000" w:rsidRPr="00005521" w:rsidRDefault="00A86D40">
      <w:pPr>
        <w:pStyle w:val="ConsPlusNormal"/>
        <w:jc w:val="right"/>
      </w:pPr>
      <w:r w:rsidRPr="00005521">
        <w:t>Б.ЕЛЬЦИН</w:t>
      </w:r>
    </w:p>
    <w:p w:rsidR="00000000" w:rsidRPr="00005521" w:rsidRDefault="00A86D40">
      <w:pPr>
        <w:pStyle w:val="ConsPlusNormal"/>
      </w:pPr>
      <w:r w:rsidRPr="00005521">
        <w:t>Москва, Кремль</w:t>
      </w:r>
    </w:p>
    <w:p w:rsidR="00000000" w:rsidRPr="00005521" w:rsidRDefault="00A86D40">
      <w:pPr>
        <w:pStyle w:val="ConsPlusNormal"/>
        <w:spacing w:before="240"/>
      </w:pPr>
      <w:r w:rsidRPr="00005521">
        <w:t>8 января 1998 года</w:t>
      </w:r>
    </w:p>
    <w:p w:rsidR="00000000" w:rsidRPr="00005521" w:rsidRDefault="00A86D40">
      <w:pPr>
        <w:pStyle w:val="ConsPlusNormal"/>
        <w:spacing w:before="240"/>
      </w:pPr>
      <w:r w:rsidRPr="00005521">
        <w:t>N 3-ФЗ</w:t>
      </w:r>
    </w:p>
    <w:p w:rsidR="00000000" w:rsidRPr="00005521" w:rsidRDefault="00A86D40">
      <w:pPr>
        <w:pStyle w:val="ConsPlusNormal"/>
      </w:pPr>
    </w:p>
    <w:p w:rsidR="00000000" w:rsidRPr="00005521" w:rsidRDefault="00A86D40">
      <w:pPr>
        <w:pStyle w:val="ConsPlusNormal"/>
      </w:pPr>
    </w:p>
    <w:p w:rsidR="00A86D40" w:rsidRPr="00005521" w:rsidRDefault="00A86D4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A86D40" w:rsidRPr="00005521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6D40" w:rsidRDefault="00A86D40">
      <w:pPr>
        <w:spacing w:after="0" w:line="240" w:lineRule="auto"/>
      </w:pPr>
      <w:r>
        <w:separator/>
      </w:r>
    </w:p>
  </w:endnote>
  <w:endnote w:type="continuationSeparator" w:id="0">
    <w:p w:rsidR="00A86D40" w:rsidRDefault="00A86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6D40" w:rsidRDefault="00A86D40">
      <w:pPr>
        <w:spacing w:after="0" w:line="240" w:lineRule="auto"/>
      </w:pPr>
      <w:r>
        <w:separator/>
      </w:r>
    </w:p>
  </w:footnote>
  <w:footnote w:type="continuationSeparator" w:id="0">
    <w:p w:rsidR="00A86D40" w:rsidRDefault="00A86D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521"/>
    <w:rsid w:val="00005521"/>
    <w:rsid w:val="00A8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D5BE422-3AC3-42C4-A692-C8F82CC4F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055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5521"/>
  </w:style>
  <w:style w:type="paragraph" w:styleId="a5">
    <w:name w:val="footer"/>
    <w:basedOn w:val="a"/>
    <w:link w:val="a6"/>
    <w:uiPriority w:val="99"/>
    <w:unhideWhenUsed/>
    <w:rsid w:val="000055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55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48</Pages>
  <Words>20880</Words>
  <Characters>119018</Characters>
  <Application>Microsoft Office Word</Application>
  <DocSecurity>2</DocSecurity>
  <Lines>991</Lines>
  <Paragraphs>279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08.01.1998 N 3-ФЗ(ред. от 25.12.2023)"О наркотических средствах и психотропных веществах"</vt:lpstr>
    </vt:vector>
  </TitlesOfParts>
  <Company>КонсультантПлюс Версия 4023.00.50</Company>
  <LinksUpToDate>false</LinksUpToDate>
  <CharactersWithSpaces>139619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08.01.1998 N 3-ФЗ(ред. от 25.12.2023)"О наркотических средствах и психотропных веществах"</dc:title>
  <dc:subject/>
  <dc:creator>Оля</dc:creator>
  <cp:keywords/>
  <dc:description/>
  <cp:lastModifiedBy>Оля</cp:lastModifiedBy>
  <cp:revision>2</cp:revision>
  <dcterms:created xsi:type="dcterms:W3CDTF">2025-02-20T10:51:00Z</dcterms:created>
  <dcterms:modified xsi:type="dcterms:W3CDTF">2025-02-20T10:51:00Z</dcterms:modified>
</cp:coreProperties>
</file>